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6B2C2" w14:textId="5CCA3FBF" w:rsidR="00A90F87" w:rsidRDefault="00F42A3F">
      <w:pPr>
        <w:rPr>
          <w:b/>
          <w:bCs/>
        </w:rPr>
      </w:pPr>
      <w:r w:rsidRPr="00F42A3F">
        <w:rPr>
          <w:b/>
          <w:bCs/>
        </w:rPr>
        <w:t>Alexa C# coding using Visual Studio</w:t>
      </w:r>
    </w:p>
    <w:p w14:paraId="77CFB27C" w14:textId="4EB41892" w:rsidR="00F42A3F" w:rsidRPr="00EA2D2B" w:rsidRDefault="00F42A3F" w:rsidP="00F50E12">
      <w:pPr>
        <w:pStyle w:val="ListParagraph"/>
        <w:numPr>
          <w:ilvl w:val="0"/>
          <w:numId w:val="1"/>
        </w:numPr>
        <w:rPr>
          <w:b/>
          <w:bCs/>
        </w:rPr>
      </w:pPr>
      <w:r w:rsidRPr="00EA2D2B">
        <w:rPr>
          <w:b/>
          <w:bCs/>
        </w:rPr>
        <w:t>Install VS2019</w:t>
      </w:r>
    </w:p>
    <w:p w14:paraId="22B3B0AD" w14:textId="6F33E4CD" w:rsidR="00F50E12" w:rsidRDefault="00F50E12" w:rsidP="00F50E12">
      <w:pPr>
        <w:pStyle w:val="ListParagraph"/>
        <w:numPr>
          <w:ilvl w:val="0"/>
          <w:numId w:val="1"/>
        </w:numPr>
      </w:pPr>
      <w:r w:rsidRPr="00EA2D2B">
        <w:rPr>
          <w:b/>
          <w:bCs/>
        </w:rPr>
        <w:t xml:space="preserve">Install </w:t>
      </w:r>
      <w:r w:rsidR="00F42A3F" w:rsidRPr="00EA2D2B">
        <w:rPr>
          <w:b/>
          <w:bCs/>
        </w:rPr>
        <w:t xml:space="preserve">AWS </w:t>
      </w:r>
      <w:proofErr w:type="spellStart"/>
      <w:r w:rsidR="00F42A3F" w:rsidRPr="00EA2D2B">
        <w:rPr>
          <w:b/>
          <w:bCs/>
        </w:rPr>
        <w:t>Toolokit</w:t>
      </w:r>
      <w:proofErr w:type="spellEnd"/>
      <w:r w:rsidR="00F42A3F" w:rsidRPr="00EA2D2B">
        <w:rPr>
          <w:b/>
          <w:bCs/>
        </w:rPr>
        <w:t xml:space="preserve"> for Visual Studio</w:t>
      </w:r>
      <w:r w:rsidR="00D63397">
        <w:t>:</w:t>
      </w:r>
    </w:p>
    <w:p w14:paraId="3F2C6317" w14:textId="330274B3" w:rsidR="00F42A3F" w:rsidRDefault="00215DEB" w:rsidP="00F42A3F">
      <w:hyperlink r:id="rId5" w:history="1">
        <w:r w:rsidR="00F42A3F" w:rsidRPr="00F66DA0">
          <w:rPr>
            <w:rStyle w:val="Hyperlink"/>
          </w:rPr>
          <w:t>https://docs.aws.amazon.com/lambda/latest/dg/csharp-package-toolkit.html</w:t>
        </w:r>
      </w:hyperlink>
    </w:p>
    <w:p w14:paraId="04540957" w14:textId="3A3FB8F6" w:rsidR="00F42A3F" w:rsidRDefault="00D63397" w:rsidP="00F42A3F">
      <w:r>
        <w:rPr>
          <w:rFonts w:ascii="Roboto" w:hAnsi="Roboto"/>
          <w:color w:val="16191F"/>
          <w:shd w:val="clear" w:color="auto" w:fill="FFFFFF"/>
        </w:rPr>
        <w:t>“</w:t>
      </w:r>
      <w:r w:rsidR="00F42A3F">
        <w:rPr>
          <w:rFonts w:ascii="Roboto" w:hAnsi="Roboto"/>
          <w:color w:val="16191F"/>
          <w:shd w:val="clear" w:color="auto" w:fill="FFFFFF"/>
        </w:rPr>
        <w:t>You can build .NET-based Lambda applications using the Lambda plugin to the </w:t>
      </w:r>
      <w:hyperlink r:id="rId6" w:tgtFrame="_blank" w:history="1">
        <w:r w:rsidR="00F42A3F">
          <w:rPr>
            <w:rStyle w:val="Hyperlink"/>
            <w:rFonts w:ascii="Roboto" w:hAnsi="Roboto"/>
            <w:shd w:val="clear" w:color="auto" w:fill="FFFFFF"/>
          </w:rPr>
          <w:t>AWS Toolkit for Visual Studio</w:t>
        </w:r>
      </w:hyperlink>
      <w:r w:rsidR="00F42A3F">
        <w:rPr>
          <w:rFonts w:ascii="Roboto" w:hAnsi="Roboto"/>
          <w:color w:val="16191F"/>
          <w:shd w:val="clear" w:color="auto" w:fill="FFFFFF"/>
        </w:rPr>
        <w:t>. The toolkit is available as a </w:t>
      </w:r>
      <w:hyperlink r:id="rId7" w:tgtFrame="_blank" w:history="1">
        <w:r w:rsidR="00F42A3F">
          <w:rPr>
            <w:rStyle w:val="Hyperlink"/>
            <w:rFonts w:ascii="Roboto" w:hAnsi="Roboto"/>
            <w:shd w:val="clear" w:color="auto" w:fill="FFFFFF"/>
          </w:rPr>
          <w:t>Visual Studio extension</w:t>
        </w:r>
      </w:hyperlink>
      <w:r>
        <w:t>”</w:t>
      </w:r>
    </w:p>
    <w:p w14:paraId="1810D4FC" w14:textId="3D97D0FF" w:rsidR="00F42A3F" w:rsidRDefault="00F42A3F" w:rsidP="00F42A3F">
      <w:r>
        <w:t xml:space="preserve">Go to </w:t>
      </w:r>
      <w:hyperlink r:id="rId8" w:history="1">
        <w:r w:rsidRPr="00F66DA0">
          <w:rPr>
            <w:rStyle w:val="Hyperlink"/>
          </w:rPr>
          <w:t>https://marketplace.visualstudio.com/items?itemName=AmazonWebServices.AWSToolkitforVisualStudio2017</w:t>
        </w:r>
      </w:hyperlink>
    </w:p>
    <w:p w14:paraId="04399AC9" w14:textId="41AB235B" w:rsidR="00F42A3F" w:rsidRDefault="00F42A3F" w:rsidP="00F42A3F">
      <w:r>
        <w:rPr>
          <w:noProof/>
        </w:rPr>
        <w:drawing>
          <wp:inline distT="0" distB="0" distL="0" distR="0" wp14:anchorId="5D782B34" wp14:editId="437F919C">
            <wp:extent cx="2286000" cy="807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202" t="9218" r="37913" b="65728"/>
                    <a:stretch/>
                  </pic:blipFill>
                  <pic:spPr bwMode="auto">
                    <a:xfrm>
                      <a:off x="0" y="0"/>
                      <a:ext cx="22860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8886" w14:textId="04B13518" w:rsidR="00F42A3F" w:rsidRDefault="00F42A3F" w:rsidP="00F42A3F">
      <w:r>
        <w:t>And download the installer. Click on the link to install and Ok when asked.</w:t>
      </w:r>
    </w:p>
    <w:p w14:paraId="78584F92" w14:textId="22785382" w:rsidR="00F42A3F" w:rsidRDefault="00F42A3F" w:rsidP="00F42A3F">
      <w:r>
        <w:rPr>
          <w:noProof/>
        </w:rPr>
        <w:drawing>
          <wp:inline distT="0" distB="0" distL="0" distR="0" wp14:anchorId="5C129686" wp14:editId="318DA825">
            <wp:extent cx="1638300" cy="1196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897" t="28127" r="35519" b="34765"/>
                    <a:stretch/>
                  </pic:blipFill>
                  <pic:spPr bwMode="auto">
                    <a:xfrm>
                      <a:off x="0" y="0"/>
                      <a:ext cx="163830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6150" w14:textId="68272A3C" w:rsidR="00F42A3F" w:rsidRDefault="00F42A3F" w:rsidP="00F42A3F">
      <w:r>
        <w:t>Then click install</w:t>
      </w:r>
    </w:p>
    <w:p w14:paraId="418C24A7" w14:textId="5A1E0DBF" w:rsidR="00F42A3F" w:rsidRPr="00645BBE" w:rsidRDefault="001B1E41" w:rsidP="00F50E12">
      <w:pPr>
        <w:pStyle w:val="ListParagraph"/>
        <w:numPr>
          <w:ilvl w:val="0"/>
          <w:numId w:val="1"/>
        </w:numPr>
      </w:pPr>
      <w:r w:rsidRPr="001B1E41">
        <w:t xml:space="preserve">When that’s done, </w:t>
      </w:r>
      <w:r w:rsidRPr="00EA2D2B">
        <w:rPr>
          <w:b/>
          <w:bCs/>
        </w:rPr>
        <w:t>start VS2019</w:t>
      </w:r>
    </w:p>
    <w:p w14:paraId="381C3CC4" w14:textId="02E35445" w:rsidR="00CA6820" w:rsidRPr="00645BBE" w:rsidRDefault="00645BBE" w:rsidP="00CA6820">
      <w:pPr>
        <w:pStyle w:val="ListParagraph"/>
      </w:pPr>
      <w:r>
        <w:t xml:space="preserve">Ref: </w:t>
      </w:r>
      <w:hyperlink r:id="rId11" w:history="1">
        <w:r w:rsidR="00CA6820" w:rsidRPr="00F66DA0">
          <w:rPr>
            <w:rStyle w:val="Hyperlink"/>
          </w:rPr>
          <w:t>https://docs.aws.amazon.com/toolkit-for-visual-studio/latest/user-guide/lambda-build-test-severless-app.html</w:t>
        </w:r>
      </w:hyperlink>
      <w:r w:rsidR="00CA6820">
        <w:t xml:space="preserve"> </w:t>
      </w:r>
    </w:p>
    <w:p w14:paraId="414B52D3" w14:textId="77777777" w:rsidR="001B1E41" w:rsidRDefault="001B1E41" w:rsidP="001B1E4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779A975" wp14:editId="7F0FEE4A">
            <wp:extent cx="2377440" cy="2645664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440" t="21036" r="18635" b="27674"/>
                    <a:stretch/>
                  </pic:blipFill>
                  <pic:spPr bwMode="auto">
                    <a:xfrm>
                      <a:off x="0" y="0"/>
                      <a:ext cx="2380263" cy="264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607A1" w14:textId="77777777" w:rsidR="001B1E41" w:rsidRDefault="001B1E41" w:rsidP="001B1E41">
      <w:pPr>
        <w:autoSpaceDE w:val="0"/>
        <w:autoSpaceDN w:val="0"/>
        <w:adjustRightInd w:val="0"/>
        <w:spacing w:after="0" w:line="240" w:lineRule="auto"/>
      </w:pPr>
    </w:p>
    <w:p w14:paraId="7978700D" w14:textId="6F50D05E" w:rsidR="001B1E41" w:rsidRDefault="001B1E41" w:rsidP="001B1E41">
      <w:pPr>
        <w:autoSpaceDE w:val="0"/>
        <w:autoSpaceDN w:val="0"/>
        <w:adjustRightInd w:val="0"/>
        <w:spacing w:after="0" w:line="240" w:lineRule="auto"/>
      </w:pPr>
      <w:r w:rsidRPr="001B1E41">
        <w:t xml:space="preserve">Choose </w:t>
      </w:r>
      <w:r>
        <w:t>‘Create a new project’</w:t>
      </w:r>
      <w:r w:rsidRPr="001B1E41">
        <w:t xml:space="preserve">, </w:t>
      </w:r>
      <w:r>
        <w:t xml:space="preserve">then choose (or </w:t>
      </w:r>
      <w:r w:rsidRPr="001B1E41">
        <w:t>search for</w:t>
      </w:r>
      <w:r>
        <w:t>)</w:t>
      </w:r>
      <w:r w:rsidRPr="001B1E41">
        <w:t xml:space="preserve"> </w:t>
      </w:r>
      <w:r w:rsidRPr="00F50E12">
        <w:rPr>
          <w:b/>
          <w:bCs/>
        </w:rPr>
        <w:t>AWS Lambda Project (.NET Core – C#)</w:t>
      </w:r>
      <w:r w:rsidRPr="001B1E41">
        <w:t xml:space="preserve"> in the installed templates</w:t>
      </w:r>
    </w:p>
    <w:p w14:paraId="0A56A17C" w14:textId="3E1F322F" w:rsidR="00EA2D2B" w:rsidRDefault="00EA2D2B" w:rsidP="001B1E41">
      <w:pPr>
        <w:autoSpaceDE w:val="0"/>
        <w:autoSpaceDN w:val="0"/>
        <w:adjustRightInd w:val="0"/>
        <w:spacing w:after="0" w:line="240" w:lineRule="auto"/>
      </w:pPr>
      <w:r>
        <w:t>Note there’s also a version ‘AWS Lambda Project with Tests’ – I don’t know what that is</w:t>
      </w:r>
    </w:p>
    <w:p w14:paraId="6493E437" w14:textId="5188045F" w:rsidR="001B1E41" w:rsidRPr="001B1E41" w:rsidRDefault="001B1E41" w:rsidP="001B1E4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A1C9CEE" wp14:editId="22436BC2">
            <wp:extent cx="3444240" cy="318312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538" t="14418" r="18635" b="25074"/>
                    <a:stretch/>
                  </pic:blipFill>
                  <pic:spPr bwMode="auto">
                    <a:xfrm>
                      <a:off x="0" y="0"/>
                      <a:ext cx="3448532" cy="318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F20A1" w14:textId="73B341E2" w:rsidR="00F42A3F" w:rsidRDefault="00F42A3F" w:rsidP="00F42A3F"/>
    <w:p w14:paraId="3EF35FBB" w14:textId="5495D1F6" w:rsidR="001B1E41" w:rsidRDefault="001B1E41" w:rsidP="00F42A3F">
      <w:r>
        <w:rPr>
          <w:noProof/>
        </w:rPr>
        <w:drawing>
          <wp:inline distT="0" distB="0" distL="0" distR="0" wp14:anchorId="0EE7C20C" wp14:editId="07BF6517">
            <wp:extent cx="3429000" cy="2257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78" t="12055" r="17705" b="13729"/>
                    <a:stretch/>
                  </pic:blipFill>
                  <pic:spPr bwMode="auto">
                    <a:xfrm>
                      <a:off x="0" y="0"/>
                      <a:ext cx="3431951" cy="225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A376" w14:textId="15FFC981" w:rsidR="00FD7F33" w:rsidRDefault="00EE073F" w:rsidP="00F42A3F">
      <w:r>
        <w:t xml:space="preserve">Configure your project – give it a name and location, </w:t>
      </w:r>
      <w:r w:rsidR="002C3C2B">
        <w:t>click ‘Create</w:t>
      </w:r>
      <w:r w:rsidR="008A777C">
        <w:t>’</w:t>
      </w:r>
      <w:r w:rsidR="002C3C2B">
        <w:t xml:space="preserve"> and in the next screen, </w:t>
      </w:r>
      <w:r>
        <w:t>c</w:t>
      </w:r>
      <w:r w:rsidR="00616DA6">
        <w:t>hoose ‘Empty function’ then Finish</w:t>
      </w:r>
    </w:p>
    <w:p w14:paraId="4D8AE4A0" w14:textId="7D99301E" w:rsidR="00616DA6" w:rsidRDefault="00616DA6" w:rsidP="00F42A3F">
      <w:r>
        <w:rPr>
          <w:noProof/>
        </w:rPr>
        <w:drawing>
          <wp:inline distT="0" distB="0" distL="0" distR="0" wp14:anchorId="78D7FCBC" wp14:editId="46EAC2F2">
            <wp:extent cx="3451860" cy="223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000" t="19145" r="23155" b="18928"/>
                    <a:stretch/>
                  </pic:blipFill>
                  <pic:spPr bwMode="auto">
                    <a:xfrm>
                      <a:off x="0" y="0"/>
                      <a:ext cx="3457616" cy="223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5352C" w14:textId="77777777" w:rsidR="00482905" w:rsidRDefault="00F50E12" w:rsidP="00F50E12">
      <w:pPr>
        <w:pStyle w:val="ListParagraph"/>
        <w:numPr>
          <w:ilvl w:val="0"/>
          <w:numId w:val="1"/>
        </w:numPr>
      </w:pPr>
      <w:r w:rsidRPr="00EA2D2B">
        <w:rPr>
          <w:b/>
          <w:bCs/>
        </w:rPr>
        <w:t>Set up your AWS credentials</w:t>
      </w:r>
      <w:r>
        <w:t xml:space="preserve">. </w:t>
      </w:r>
    </w:p>
    <w:p w14:paraId="3AE66DA9" w14:textId="47AEF95F" w:rsidR="001B1E41" w:rsidRDefault="00F50E12" w:rsidP="00482905">
      <w:pPr>
        <w:pStyle w:val="ListParagraph"/>
      </w:pPr>
      <w:r>
        <w:lastRenderedPageBreak/>
        <w:t>The f</w:t>
      </w:r>
      <w:r w:rsidR="00D53CCB">
        <w:t>irst time, you will have to set up your AWS credentials</w:t>
      </w:r>
    </w:p>
    <w:p w14:paraId="1C8ED975" w14:textId="1A1D86B1" w:rsidR="00D53CCB" w:rsidRDefault="00D53CCB" w:rsidP="00F42A3F">
      <w:r>
        <w:rPr>
          <w:noProof/>
        </w:rPr>
        <w:drawing>
          <wp:inline distT="0" distB="0" distL="0" distR="0" wp14:anchorId="1407D034" wp14:editId="604A3699">
            <wp:extent cx="4343400" cy="2522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64" t="12764" r="23154" b="9002"/>
                    <a:stretch/>
                  </pic:blipFill>
                  <pic:spPr bwMode="auto">
                    <a:xfrm>
                      <a:off x="0" y="0"/>
                      <a:ext cx="434340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28D8" w14:textId="34B6F02D" w:rsidR="002C34CD" w:rsidRDefault="002C34CD" w:rsidP="00F42A3F">
      <w:r w:rsidRPr="002C34CD">
        <w:t>Configuring AWS Credentials</w:t>
      </w:r>
    </w:p>
    <w:p w14:paraId="6928C5DD" w14:textId="089DF57E" w:rsidR="00951F6C" w:rsidRDefault="00951F6C" w:rsidP="00F42A3F">
      <w:r>
        <w:t xml:space="preserve">(You do have an AWS account, don’t you?) </w:t>
      </w:r>
    </w:p>
    <w:p w14:paraId="2EDFA131" w14:textId="19DBC218" w:rsidR="00A2466A" w:rsidRDefault="00A2466A" w:rsidP="00F42A3F">
      <w:r>
        <w:t xml:space="preserve">Note the section that says this is for us-east-1. If you want elsewhere, </w:t>
      </w:r>
      <w:r w:rsidR="00F50E12">
        <w:t>click</w:t>
      </w:r>
      <w:r>
        <w:t xml:space="preserve"> where it says.</w:t>
      </w:r>
    </w:p>
    <w:p w14:paraId="2823D09D" w14:textId="77777777" w:rsidR="00D8303C" w:rsidRPr="00CE5776" w:rsidRDefault="00951F6C" w:rsidP="00951F6C">
      <w:pPr>
        <w:rPr>
          <w:b/>
          <w:bCs/>
        </w:rPr>
      </w:pPr>
      <w:r w:rsidRPr="00CE5776">
        <w:rPr>
          <w:b/>
          <w:bCs/>
        </w:rPr>
        <w:t>Credential Setup</w:t>
      </w:r>
    </w:p>
    <w:p w14:paraId="57881B43" w14:textId="5547375D" w:rsidR="006F12BC" w:rsidRDefault="00D8303C" w:rsidP="00951F6C">
      <w:r>
        <w:rPr>
          <w:noProof/>
        </w:rPr>
        <w:drawing>
          <wp:inline distT="0" distB="0" distL="0" distR="0" wp14:anchorId="3FC7C6A5" wp14:editId="6E1C787D">
            <wp:extent cx="4099560" cy="1028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59" t="36163" r="61302" b="47581"/>
                    <a:stretch/>
                  </pic:blipFill>
                  <pic:spPr bwMode="auto">
                    <a:xfrm>
                      <a:off x="0" y="0"/>
                      <a:ext cx="4102363" cy="102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9797D" w14:textId="0CF7D88B" w:rsidR="006F12BC" w:rsidRDefault="006F12BC" w:rsidP="00951F6C">
      <w:r w:rsidRPr="006F12BC">
        <w:t>•</w:t>
      </w:r>
      <w:r w:rsidRPr="006F12BC">
        <w:tab/>
        <w:t>Login to the IAM Users page in the AWS Console</w:t>
      </w:r>
    </w:p>
    <w:p w14:paraId="1B3AFFC0" w14:textId="75DC0958" w:rsidR="00CE5776" w:rsidRDefault="00CE5776" w:rsidP="00951F6C">
      <w:r>
        <w:t>Login at console.aws.amazon.com, select IAM console and click users</w:t>
      </w:r>
    </w:p>
    <w:p w14:paraId="3770D629" w14:textId="64FB027C" w:rsidR="00CE5776" w:rsidRDefault="00CE5776" w:rsidP="00951F6C">
      <w:r>
        <w:rPr>
          <w:noProof/>
        </w:rPr>
        <w:drawing>
          <wp:inline distT="0" distB="0" distL="0" distR="0" wp14:anchorId="0C9B4477" wp14:editId="633B62E9">
            <wp:extent cx="3444240" cy="2033347"/>
            <wp:effectExtent l="0" t="0" r="381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33" t="4491" r="67029" b="60764"/>
                    <a:stretch/>
                  </pic:blipFill>
                  <pic:spPr bwMode="auto">
                    <a:xfrm>
                      <a:off x="0" y="0"/>
                      <a:ext cx="3446051" cy="203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3231" w14:textId="50A9C62C" w:rsidR="006F12BC" w:rsidRDefault="006F12BC" w:rsidP="006F12BC">
      <w:r>
        <w:t>•</w:t>
      </w:r>
      <w:r>
        <w:tab/>
      </w:r>
      <w:r w:rsidR="00CE5776">
        <w:t>Click Add use and</w:t>
      </w:r>
      <w:r>
        <w:t xml:space="preserve"> a new IAM user account with programmatic access.</w:t>
      </w:r>
    </w:p>
    <w:p w14:paraId="3CE6C193" w14:textId="4FEB8EC3" w:rsidR="00D8303C" w:rsidRDefault="00D8303C" w:rsidP="006F12BC">
      <w:r>
        <w:rPr>
          <w:noProof/>
        </w:rPr>
        <w:lastRenderedPageBreak/>
        <w:drawing>
          <wp:inline distT="0" distB="0" distL="0" distR="0" wp14:anchorId="1AD0AF33" wp14:editId="52DE01A1">
            <wp:extent cx="4655820" cy="224295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50" t="14654" r="28208" b="38547"/>
                    <a:stretch/>
                  </pic:blipFill>
                  <pic:spPr bwMode="auto">
                    <a:xfrm>
                      <a:off x="0" y="0"/>
                      <a:ext cx="4664229" cy="224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75139" w14:textId="2D3C83D6" w:rsidR="006F12BC" w:rsidRDefault="006F12BC" w:rsidP="006F12BC">
      <w:r>
        <w:t>•</w:t>
      </w:r>
      <w:r>
        <w:tab/>
        <w:t>Attach an administrator or power user policy to the user.</w:t>
      </w:r>
    </w:p>
    <w:p w14:paraId="059A73E6" w14:textId="0106EB1C" w:rsidR="00D8303C" w:rsidRDefault="00D8303C" w:rsidP="006F12BC">
      <w:r>
        <w:rPr>
          <w:noProof/>
        </w:rPr>
        <w:drawing>
          <wp:inline distT="0" distB="0" distL="0" distR="0" wp14:anchorId="5B1E23BF" wp14:editId="48932C43">
            <wp:extent cx="3571240" cy="868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816" t="30018" r="37912" b="50837"/>
                    <a:stretch/>
                  </pic:blipFill>
                  <pic:spPr bwMode="auto">
                    <a:xfrm>
                      <a:off x="0" y="0"/>
                      <a:ext cx="3571509" cy="86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63D02" w14:textId="3E5044D7" w:rsidR="00D8303C" w:rsidRDefault="00D8303C" w:rsidP="006F12BC">
      <w:r>
        <w:t>Click Next (tags) and Next (Review) and ‘Create User’</w:t>
      </w:r>
      <w:r>
        <w:rPr>
          <w:noProof/>
        </w:rPr>
        <w:drawing>
          <wp:inline distT="0" distB="0" distL="0" distR="0" wp14:anchorId="286DB802" wp14:editId="1438FEA5">
            <wp:extent cx="5722620" cy="96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14FF" w14:textId="43840BAD" w:rsidR="006F12BC" w:rsidRDefault="006F12BC" w:rsidP="006F12BC">
      <w:r>
        <w:t>•</w:t>
      </w:r>
      <w:r>
        <w:tab/>
        <w:t xml:space="preserve">Copy and paste the credentials </w:t>
      </w:r>
      <w:r w:rsidR="001A277B">
        <w:t xml:space="preserve">(Access Key ID and Secret access key) </w:t>
      </w:r>
      <w:r>
        <w:t xml:space="preserve">into the </w:t>
      </w:r>
      <w:r w:rsidR="001A277B">
        <w:t xml:space="preserve">credential </w:t>
      </w:r>
      <w:r>
        <w:t>fields</w:t>
      </w:r>
      <w:r w:rsidR="001A277B">
        <w:t xml:space="preserve"> in </w:t>
      </w:r>
      <w:r w:rsidR="00A63915">
        <w:t>Visual</w:t>
      </w:r>
      <w:r w:rsidR="001A277B">
        <w:t xml:space="preserve"> Studio</w:t>
      </w:r>
      <w:r>
        <w:t xml:space="preserve">, or download the CSV file containing the credentials and Import </w:t>
      </w:r>
      <w:r w:rsidR="00D8303C">
        <w:t>the credentials</w:t>
      </w:r>
    </w:p>
    <w:p w14:paraId="7A575489" w14:textId="0B6ACF3F" w:rsidR="00D8303C" w:rsidRDefault="00F15A63" w:rsidP="006F12BC">
      <w:r>
        <w:t>And finally, click save and close</w:t>
      </w:r>
    </w:p>
    <w:p w14:paraId="463BC20B" w14:textId="30C4F925" w:rsidR="006F12BC" w:rsidRDefault="00F15A63" w:rsidP="006F12BC">
      <w:r>
        <w:t xml:space="preserve">You might also find your files in </w:t>
      </w:r>
      <w:r w:rsidR="006F12BC" w:rsidRPr="006F12BC">
        <w:t>C:\Users\USERNAME\.aws\credentials</w:t>
      </w:r>
    </w:p>
    <w:p w14:paraId="65B28BDE" w14:textId="5A33D5A5" w:rsidR="002E08B7" w:rsidRDefault="00B648F9" w:rsidP="00F42A3F">
      <w:r>
        <w:t>You can close the AWS start screen, T</w:t>
      </w:r>
      <w:r w:rsidR="00337059">
        <w:t xml:space="preserve">he </w:t>
      </w:r>
      <w:proofErr w:type="spellStart"/>
      <w:r>
        <w:t>aws</w:t>
      </w:r>
      <w:proofErr w:type="spellEnd"/>
      <w:r>
        <w:t>-lambda-tools-</w:t>
      </w:r>
      <w:proofErr w:type="spellStart"/>
      <w:proofErr w:type="gramStart"/>
      <w:r>
        <w:t>defaults.json</w:t>
      </w:r>
      <w:proofErr w:type="spellEnd"/>
      <w:proofErr w:type="gramEnd"/>
      <w:r>
        <w:t xml:space="preserve"> </w:t>
      </w:r>
      <w:r w:rsidR="00337059">
        <w:t>holds the data for the upload</w:t>
      </w:r>
    </w:p>
    <w:p w14:paraId="18698524" w14:textId="0F3CCF48" w:rsidR="00B648F9" w:rsidRDefault="00337059" w:rsidP="00F42A3F">
      <w:r>
        <w:rPr>
          <w:noProof/>
        </w:rPr>
        <w:drawing>
          <wp:inline distT="0" distB="0" distL="0" distR="0" wp14:anchorId="03C61E30" wp14:editId="1073C6FA">
            <wp:extent cx="4000500" cy="2307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862" t="9218" r="29271" b="43746"/>
                    <a:stretch/>
                  </pic:blipFill>
                  <pic:spPr bwMode="auto">
                    <a:xfrm>
                      <a:off x="0" y="0"/>
                      <a:ext cx="4009764" cy="231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DFE7" w14:textId="21831243" w:rsidR="00B648F9" w:rsidRDefault="001A277B" w:rsidP="00F42A3F">
      <w:r>
        <w:lastRenderedPageBreak/>
        <w:t>Amazon say i</w:t>
      </w:r>
      <w:r w:rsidR="00B648F9">
        <w:t xml:space="preserve">f </w:t>
      </w:r>
      <w:r w:rsidR="00B648F9" w:rsidRPr="00B648F9">
        <w:t>you rename the Assembly, Namespace, Class, or Function in your function cod</w:t>
      </w:r>
      <w:r w:rsidR="00B648F9">
        <w:t>e, change them here</w:t>
      </w:r>
    </w:p>
    <w:p w14:paraId="475527C0" w14:textId="6C8686AD" w:rsidR="00B648F9" w:rsidRDefault="001A277B" w:rsidP="00F42A3F">
      <w:r>
        <w:t xml:space="preserve">Select the </w:t>
      </w:r>
      <w:proofErr w:type="spellStart"/>
      <w:r w:rsidR="00B648F9">
        <w:t>function.cs</w:t>
      </w:r>
      <w:proofErr w:type="spellEnd"/>
      <w:r w:rsidR="00B648F9">
        <w:t xml:space="preserve"> </w:t>
      </w:r>
      <w:r w:rsidR="001741CE">
        <w:t>code</w:t>
      </w:r>
      <w:r w:rsidR="008A777C">
        <w:t xml:space="preserve"> (this is found in the Solution Explorer) - </w:t>
      </w:r>
      <w:r>
        <w:t xml:space="preserve">it </w:t>
      </w:r>
      <w:r w:rsidR="001741CE">
        <w:t>has a basic template:</w:t>
      </w:r>
    </w:p>
    <w:p w14:paraId="2F27D462" w14:textId="73599715" w:rsidR="0051660D" w:rsidRDefault="001741CE" w:rsidP="00F42A3F">
      <w:r>
        <w:rPr>
          <w:noProof/>
        </w:rPr>
        <w:drawing>
          <wp:inline distT="0" distB="0" distL="0" distR="0" wp14:anchorId="37445195" wp14:editId="6913E98B">
            <wp:extent cx="5400748" cy="30022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012" t="33327" r="38178" b="24365"/>
                    <a:stretch/>
                  </pic:blipFill>
                  <pic:spPr bwMode="auto">
                    <a:xfrm>
                      <a:off x="0" y="0"/>
                      <a:ext cx="5413708" cy="300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32E66" w14:textId="6FA21A36" w:rsidR="002079D9" w:rsidRPr="002804F9" w:rsidRDefault="002079D9" w:rsidP="002079D9">
      <w:r w:rsidRPr="002804F9">
        <w:t>Replace all the code you have with the following.</w:t>
      </w:r>
      <w:r w:rsidR="00150589">
        <w:t xml:space="preserve"> Change the namespace if it’s not called AWSLAmbda1</w:t>
      </w:r>
    </w:p>
    <w:p w14:paraId="0437F18D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Amazon.Lambda.Core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3A5050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Alexa.NET.Response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27FFB3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Alexa.NET.Request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8972EF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Alexa.NET.Request.Type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0B0CCC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Newtonsoft.Json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F6BD02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Assembly attribute to enable the Lambda function's JSON input</w:t>
      </w:r>
    </w:p>
    <w:p w14:paraId="54BDD9D4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to be converted into a .NET class.</w:t>
      </w:r>
    </w:p>
    <w:p w14:paraId="125A8DA2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0000FF"/>
          <w:sz w:val="19"/>
          <w:szCs w:val="19"/>
        </w:rPr>
        <w:t>assembly</w:t>
      </w:r>
      <w:r>
        <w:rPr>
          <w:rFonts w:ascii="Consolas" w:hAnsi="Consolas" w:cs="Consolas"/>
          <w:color w:val="000000"/>
          <w:sz w:val="19"/>
          <w:szCs w:val="19"/>
        </w:rPr>
        <w:t>: LambdaSerializer(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Amazon.Lambda.Serialization.Json.JsonSerializer))]</w:t>
      </w:r>
    </w:p>
    <w:p w14:paraId="36F83DBE" w14:textId="77777777" w:rsidR="002079D9" w:rsidRPr="005876BD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9"/>
          <w:szCs w:val="19"/>
        </w:rPr>
      </w:pPr>
      <w:r w:rsidRPr="005876BD">
        <w:rPr>
          <w:rFonts w:ascii="Consolas" w:hAnsi="Consolas" w:cs="Consolas"/>
          <w:b/>
          <w:bCs/>
          <w:color w:val="0000FF"/>
          <w:sz w:val="19"/>
          <w:szCs w:val="19"/>
        </w:rPr>
        <w:t>namespace</w:t>
      </w:r>
      <w:r w:rsidRPr="005876BD">
        <w:rPr>
          <w:rFonts w:ascii="Consolas" w:hAnsi="Consolas" w:cs="Consolas"/>
          <w:b/>
          <w:bCs/>
          <w:color w:val="000000"/>
          <w:sz w:val="19"/>
          <w:szCs w:val="19"/>
        </w:rPr>
        <w:t xml:space="preserve"> AWSLambda1</w:t>
      </w:r>
    </w:p>
    <w:p w14:paraId="6C657D35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C815CA2" w14:textId="583B4B0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2079D9">
        <w:rPr>
          <w:rFonts w:ascii="Consolas" w:hAnsi="Consolas" w:cs="Consolas"/>
          <w:color w:val="0000FF"/>
          <w:sz w:val="19"/>
          <w:szCs w:val="19"/>
        </w:rPr>
        <w:t>public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class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2B91AF"/>
          <w:sz w:val="19"/>
          <w:szCs w:val="19"/>
        </w:rPr>
        <w:t>Function</w:t>
      </w:r>
    </w:p>
    <w:p w14:paraId="59CB686D" w14:textId="32DFF665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2079D9">
        <w:rPr>
          <w:rFonts w:ascii="Consolas" w:hAnsi="Consolas" w:cs="Consolas"/>
          <w:color w:val="000000"/>
          <w:sz w:val="19"/>
          <w:szCs w:val="19"/>
        </w:rPr>
        <w:t>{</w:t>
      </w:r>
    </w:p>
    <w:p w14:paraId="6B71F290" w14:textId="6F283D16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2079D9">
        <w:rPr>
          <w:rFonts w:ascii="Consolas" w:hAnsi="Consolas" w:cs="Consolas"/>
          <w:color w:val="0000FF"/>
          <w:sz w:val="19"/>
          <w:szCs w:val="19"/>
        </w:rPr>
        <w:t>public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SkillResponse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FunctionHandler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SkillRequest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input,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ILambdaContext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context)</w:t>
      </w:r>
    </w:p>
    <w:p w14:paraId="0D737DC5" w14:textId="143C7B09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2079D9">
        <w:rPr>
          <w:rFonts w:ascii="Consolas" w:hAnsi="Consolas" w:cs="Consolas"/>
          <w:color w:val="000000"/>
          <w:sz w:val="19"/>
          <w:szCs w:val="19"/>
        </w:rPr>
        <w:t>{</w:t>
      </w:r>
    </w:p>
    <w:p w14:paraId="22ACA0FF" w14:textId="0454C89E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SkillResponse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response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SkillResponse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53A9137A" w14:textId="76486402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response.Response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ResponseBody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();</w:t>
      </w:r>
    </w:p>
    <w:p w14:paraId="185D1C0B" w14:textId="2905C8A2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response.Response.ShouldEndSession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false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47099AFA" w14:textId="2C8BCE53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null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568B3F83" w14:textId="7510C44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FF"/>
          <w:sz w:val="19"/>
          <w:szCs w:val="19"/>
        </w:rPr>
        <w:t>var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log =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context.Logger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37106480" w14:textId="1D1C2EE8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$"Skill Request Object:"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0AEC4929" w14:textId="33B9F2A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JsonConvert.SerializeObject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(input));</w:t>
      </w:r>
    </w:p>
    <w:p w14:paraId="25BF6863" w14:textId="3003FBB7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FF"/>
          <w:sz w:val="19"/>
          <w:szCs w:val="19"/>
        </w:rPr>
        <w:t>if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input.GetRequestType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() == </w:t>
      </w:r>
      <w:proofErr w:type="spellStart"/>
      <w:r w:rsidR="002079D9"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LaunchRequest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))</w:t>
      </w:r>
    </w:p>
    <w:p w14:paraId="3B14642C" w14:textId="69AC279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00"/>
          <w:sz w:val="19"/>
          <w:szCs w:val="19"/>
        </w:rPr>
        <w:t>{</w:t>
      </w:r>
    </w:p>
    <w:p w14:paraId="1853CD65" w14:textId="0E83545C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 xml:space="preserve">$"Default 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LaunchRequest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 xml:space="preserve"> made"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61FB5443" w14:textId="73852F64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01DC6D81" w14:textId="2F675CC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as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).Text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"Launch Request"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00619534" w14:textId="750E4B4E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00"/>
          <w:sz w:val="19"/>
          <w:szCs w:val="19"/>
        </w:rPr>
        <w:t>}</w:t>
      </w:r>
    </w:p>
    <w:p w14:paraId="3AA5AD3B" w14:textId="626CCFE1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FF"/>
          <w:sz w:val="19"/>
          <w:szCs w:val="19"/>
        </w:rPr>
        <w:t>else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if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input.GetRequestType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() == </w:t>
      </w:r>
      <w:proofErr w:type="spellStart"/>
      <w:r w:rsidR="002079D9"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IntentRequest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))</w:t>
      </w:r>
    </w:p>
    <w:p w14:paraId="00F389E6" w14:textId="5D1DDEC3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00"/>
          <w:sz w:val="19"/>
          <w:szCs w:val="19"/>
        </w:rPr>
        <w:t>{</w:t>
      </w:r>
    </w:p>
    <w:p w14:paraId="19FDDB21" w14:textId="4B7283C9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079D9">
        <w:rPr>
          <w:rFonts w:ascii="Consolas" w:hAnsi="Consolas" w:cs="Consolas"/>
          <w:color w:val="0000FF"/>
          <w:sz w:val="19"/>
          <w:szCs w:val="19"/>
        </w:rPr>
        <w:t>var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intentRequest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IntentRequest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input.Request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3ACC38A9" w14:textId="38E5C1AA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079D9">
        <w:rPr>
          <w:rFonts w:ascii="Consolas" w:hAnsi="Consolas" w:cs="Consolas"/>
          <w:color w:val="0000FF"/>
          <w:sz w:val="19"/>
          <w:szCs w:val="19"/>
        </w:rPr>
        <w:t>switch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intentRequest.Intent.Name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</w:t>
      </w:r>
    </w:p>
    <w:p w14:paraId="47A68F29" w14:textId="5C046851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079D9">
        <w:rPr>
          <w:rFonts w:ascii="Consolas" w:hAnsi="Consolas" w:cs="Consolas"/>
          <w:color w:val="000000"/>
          <w:sz w:val="19"/>
          <w:szCs w:val="19"/>
        </w:rPr>
        <w:t>{</w:t>
      </w:r>
    </w:p>
    <w:p w14:paraId="5BCEFF4B" w14:textId="01AFC994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</w:t>
      </w:r>
      <w:r w:rsidR="002079D9">
        <w:rPr>
          <w:rFonts w:ascii="Consolas" w:hAnsi="Consolas" w:cs="Consolas"/>
          <w:color w:val="0000FF"/>
          <w:sz w:val="19"/>
          <w:szCs w:val="19"/>
        </w:rPr>
        <w:t>case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AMAZON.CancelIntent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:</w:t>
      </w:r>
    </w:p>
    <w:p w14:paraId="2F24D390" w14:textId="11C5E333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AMAZON.CancelIntent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 xml:space="preserve">: send 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StopMessage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32D503B2" w14:textId="023A122D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30FB88F9" w14:textId="24779C80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as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).Text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"Cancelled"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3CC292F9" w14:textId="5344B71A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response.Response.ShouldEndSession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true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0F8D1E1F" w14:textId="68977461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FF"/>
          <w:sz w:val="19"/>
          <w:szCs w:val="19"/>
        </w:rPr>
        <w:t>break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33C93F90" w14:textId="68F62E6B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="002079D9">
        <w:rPr>
          <w:rFonts w:ascii="Consolas" w:hAnsi="Consolas" w:cs="Consolas"/>
          <w:color w:val="0000FF"/>
          <w:sz w:val="19"/>
          <w:szCs w:val="19"/>
        </w:rPr>
        <w:t>case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AMAZON.StopIntent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:</w:t>
      </w:r>
    </w:p>
    <w:p w14:paraId="4A9848E9" w14:textId="771CE271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AMAZON.StopIntent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 xml:space="preserve">: send 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StopMessage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4F31E511" w14:textId="710E5547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482D8F86" w14:textId="3EA77177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as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).Text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"Stopping"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16E7D30F" w14:textId="57A2CCA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response.Response.ShouldEndSession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true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5698B5F2" w14:textId="4CFF569E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FF"/>
          <w:sz w:val="19"/>
          <w:szCs w:val="19"/>
        </w:rPr>
        <w:t>break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3B88FA67" w14:textId="722B3362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="002079D9">
        <w:rPr>
          <w:rFonts w:ascii="Consolas" w:hAnsi="Consolas" w:cs="Consolas"/>
          <w:color w:val="0000FF"/>
          <w:sz w:val="19"/>
          <w:szCs w:val="19"/>
        </w:rPr>
        <w:t>case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AMAZON.HelpIntent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:</w:t>
      </w:r>
    </w:p>
    <w:p w14:paraId="10FB1411" w14:textId="4757429A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AMAZON.HelpIntent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 xml:space="preserve">: send 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HelpMessage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0B3D9111" w14:textId="46D337B9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53F2F831" w14:textId="0663C3ED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as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).Text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"Help me!"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2B28406D" w14:textId="7A0C8EB2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FF"/>
          <w:sz w:val="19"/>
          <w:szCs w:val="19"/>
        </w:rPr>
        <w:t>break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423C5A28" w14:textId="6E993F5A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="002079D9">
        <w:rPr>
          <w:rFonts w:ascii="Consolas" w:hAnsi="Consolas" w:cs="Consolas"/>
          <w:color w:val="0000FF"/>
          <w:sz w:val="19"/>
          <w:szCs w:val="19"/>
        </w:rPr>
        <w:t>case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="002079D9">
        <w:rPr>
          <w:rFonts w:ascii="Consolas" w:hAnsi="Consolas" w:cs="Consolas"/>
          <w:color w:val="A31515"/>
          <w:sz w:val="19"/>
          <w:szCs w:val="19"/>
        </w:rPr>
        <w:t>HelloIntent</w:t>
      </w:r>
      <w:proofErr w:type="spellEnd"/>
      <w:r w:rsidR="002079D9">
        <w:rPr>
          <w:rFonts w:ascii="Consolas" w:hAnsi="Consolas" w:cs="Consolas"/>
          <w:color w:val="A31515"/>
          <w:sz w:val="19"/>
          <w:szCs w:val="19"/>
        </w:rPr>
        <w:t>"</w:t>
      </w:r>
      <w:r w:rsidR="002079D9">
        <w:rPr>
          <w:rFonts w:ascii="Consolas" w:hAnsi="Consolas" w:cs="Consolas"/>
          <w:color w:val="000000"/>
          <w:sz w:val="19"/>
          <w:szCs w:val="19"/>
        </w:rPr>
        <w:t>:</w:t>
      </w:r>
    </w:p>
    <w:p w14:paraId="205B9217" w14:textId="53D3F598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$"Say Hello"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740042DC" w14:textId="3208EBF8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4911EF34" w14:textId="5FAE4096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as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).Text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"Hello Intent";</w:t>
      </w:r>
    </w:p>
    <w:p w14:paraId="50126C57" w14:textId="16C4CBB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079D9">
        <w:rPr>
          <w:rFonts w:ascii="Consolas" w:hAnsi="Consolas" w:cs="Consolas"/>
          <w:color w:val="0000FF"/>
          <w:sz w:val="19"/>
          <w:szCs w:val="19"/>
        </w:rPr>
        <w:t>break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6DD32643" w14:textId="1B2E44C5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="002079D9">
        <w:rPr>
          <w:rFonts w:ascii="Consolas" w:hAnsi="Consolas" w:cs="Consolas"/>
          <w:color w:val="0000FF"/>
          <w:sz w:val="19"/>
          <w:szCs w:val="19"/>
        </w:rPr>
        <w:t>default</w:t>
      </w:r>
      <w:r w:rsidR="002079D9">
        <w:rPr>
          <w:rFonts w:ascii="Consolas" w:hAnsi="Consolas" w:cs="Consolas"/>
          <w:color w:val="000000"/>
          <w:sz w:val="19"/>
          <w:szCs w:val="19"/>
        </w:rPr>
        <w:t>:</w:t>
      </w:r>
    </w:p>
    <w:p w14:paraId="586FBE51" w14:textId="7EA6B045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$"Unknown intent: "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intentRequest.Intent.Name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51E50B82" w14:textId="7DFABB74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0000FF"/>
          <w:sz w:val="19"/>
          <w:szCs w:val="19"/>
        </w:rPr>
        <w:t>new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5AF74B26" w14:textId="512ABCEB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079D9">
        <w:rPr>
          <w:rFonts w:ascii="Consolas" w:hAnsi="Consolas" w:cs="Consolas"/>
          <w:color w:val="0000FF"/>
          <w:sz w:val="19"/>
          <w:szCs w:val="19"/>
        </w:rPr>
        <w:t>as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PlainTextOutputSpeech</w:t>
      </w:r>
      <w:proofErr w:type="spellEnd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).Text</w:t>
      </w:r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"Unknown Intent"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5C0AD13C" w14:textId="5CD38F3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2079D9">
        <w:rPr>
          <w:rFonts w:ascii="Consolas" w:hAnsi="Consolas" w:cs="Consolas"/>
          <w:color w:val="0000FF"/>
          <w:sz w:val="19"/>
          <w:szCs w:val="19"/>
        </w:rPr>
        <w:t>break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2609E23C" w14:textId="574AAD7D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079D9">
        <w:rPr>
          <w:rFonts w:ascii="Consolas" w:hAnsi="Consolas" w:cs="Consolas"/>
          <w:color w:val="000000"/>
          <w:sz w:val="19"/>
          <w:szCs w:val="19"/>
        </w:rPr>
        <w:t>}</w:t>
      </w:r>
    </w:p>
    <w:p w14:paraId="6438DFCD" w14:textId="62228623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00"/>
          <w:sz w:val="19"/>
          <w:szCs w:val="19"/>
        </w:rPr>
        <w:t>}</w:t>
      </w:r>
    </w:p>
    <w:p w14:paraId="74EEAAAA" w14:textId="49D07C8F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response.Response.OutputSpeech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innerResponse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03162AE1" w14:textId="559019B3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response.Version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2079D9">
        <w:rPr>
          <w:rFonts w:ascii="Consolas" w:hAnsi="Consolas" w:cs="Consolas"/>
          <w:color w:val="A31515"/>
          <w:sz w:val="19"/>
          <w:szCs w:val="19"/>
        </w:rPr>
        <w:t>"1.0"</w:t>
      </w:r>
      <w:r w:rsidR="002079D9">
        <w:rPr>
          <w:rFonts w:ascii="Consolas" w:hAnsi="Consolas" w:cs="Consolas"/>
          <w:color w:val="000000"/>
          <w:sz w:val="19"/>
          <w:szCs w:val="19"/>
        </w:rPr>
        <w:t>;</w:t>
      </w:r>
    </w:p>
    <w:p w14:paraId="0477BB9B" w14:textId="433AFA07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r w:rsidR="002079D9">
        <w:rPr>
          <w:rFonts w:ascii="Consolas" w:hAnsi="Consolas" w:cs="Consolas"/>
          <w:color w:val="A31515"/>
          <w:sz w:val="19"/>
          <w:szCs w:val="19"/>
        </w:rPr>
        <w:t>$"Skill Response Object..."</w:t>
      </w:r>
      <w:r w:rsidR="002079D9">
        <w:rPr>
          <w:rFonts w:ascii="Consolas" w:hAnsi="Consolas" w:cs="Consolas"/>
          <w:color w:val="000000"/>
          <w:sz w:val="19"/>
          <w:szCs w:val="19"/>
        </w:rPr>
        <w:t>);</w:t>
      </w:r>
    </w:p>
    <w:p w14:paraId="0064CFD4" w14:textId="0A2D6E9E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="002079D9"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 w:rsidR="002079D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2079D9">
        <w:rPr>
          <w:rFonts w:ascii="Consolas" w:hAnsi="Consolas" w:cs="Consolas"/>
          <w:color w:val="000000"/>
          <w:sz w:val="19"/>
          <w:szCs w:val="19"/>
        </w:rPr>
        <w:t>JsonConvert.SerializeObject</w:t>
      </w:r>
      <w:proofErr w:type="spellEnd"/>
      <w:r w:rsidR="002079D9">
        <w:rPr>
          <w:rFonts w:ascii="Consolas" w:hAnsi="Consolas" w:cs="Consolas"/>
          <w:color w:val="000000"/>
          <w:sz w:val="19"/>
          <w:szCs w:val="19"/>
        </w:rPr>
        <w:t>(response));</w:t>
      </w:r>
    </w:p>
    <w:p w14:paraId="3685AA0F" w14:textId="6FA58838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2079D9">
        <w:rPr>
          <w:rFonts w:ascii="Consolas" w:hAnsi="Consolas" w:cs="Consolas"/>
          <w:color w:val="0000FF"/>
          <w:sz w:val="19"/>
          <w:szCs w:val="19"/>
        </w:rPr>
        <w:t>return</w:t>
      </w:r>
      <w:r w:rsidR="002079D9">
        <w:rPr>
          <w:rFonts w:ascii="Consolas" w:hAnsi="Consolas" w:cs="Consolas"/>
          <w:color w:val="000000"/>
          <w:sz w:val="19"/>
          <w:szCs w:val="19"/>
        </w:rPr>
        <w:t xml:space="preserve"> response;</w:t>
      </w:r>
    </w:p>
    <w:p w14:paraId="40D9D8EC" w14:textId="13588FED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2079D9">
        <w:rPr>
          <w:rFonts w:ascii="Consolas" w:hAnsi="Consolas" w:cs="Consolas"/>
          <w:color w:val="000000"/>
          <w:sz w:val="19"/>
          <w:szCs w:val="19"/>
        </w:rPr>
        <w:t>}</w:t>
      </w:r>
    </w:p>
    <w:p w14:paraId="00639E0B" w14:textId="670BB9A6" w:rsidR="002079D9" w:rsidRDefault="00A32EA5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2079D9">
        <w:rPr>
          <w:rFonts w:ascii="Consolas" w:hAnsi="Consolas" w:cs="Consolas"/>
          <w:color w:val="000000"/>
          <w:sz w:val="19"/>
          <w:szCs w:val="19"/>
        </w:rPr>
        <w:t>}</w:t>
      </w:r>
    </w:p>
    <w:p w14:paraId="08B2CA57" w14:textId="77777777" w:rsidR="002079D9" w:rsidRDefault="002079D9" w:rsidP="002079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0923E1" w14:textId="77777777" w:rsidR="002079D9" w:rsidRDefault="002079D9" w:rsidP="002079D9"/>
    <w:p w14:paraId="4FB24066" w14:textId="6BC5A45B" w:rsidR="002079D9" w:rsidRPr="00A32EA5" w:rsidRDefault="002079D9" w:rsidP="00A32E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B77AA">
        <w:t>If you called your program something other than AWSLambda1, change that in the namespace</w:t>
      </w:r>
      <w:r w:rsidR="00A32EA5">
        <w:t xml:space="preserve"> (</w:t>
      </w:r>
      <w:r w:rsidR="00A32EA5">
        <w:rPr>
          <w:rFonts w:ascii="Consolas" w:hAnsi="Consolas" w:cs="Consolas"/>
          <w:color w:val="0000FF"/>
          <w:sz w:val="19"/>
          <w:szCs w:val="19"/>
        </w:rPr>
        <w:t>namespace</w:t>
      </w:r>
      <w:r w:rsidR="00A32EA5">
        <w:rPr>
          <w:rFonts w:ascii="Consolas" w:hAnsi="Consolas" w:cs="Consolas"/>
          <w:color w:val="000000"/>
          <w:sz w:val="19"/>
          <w:szCs w:val="19"/>
        </w:rPr>
        <w:t xml:space="preserve"> AWSLambda1</w:t>
      </w:r>
      <w:r w:rsidR="00A32EA5">
        <w:t>)</w:t>
      </w:r>
    </w:p>
    <w:p w14:paraId="4F05E329" w14:textId="254F98BC" w:rsidR="002079D9" w:rsidRDefault="002079D9" w:rsidP="00F42A3F"/>
    <w:p w14:paraId="4DEEA61C" w14:textId="06D2E801" w:rsidR="0032039D" w:rsidRPr="00EA2D2B" w:rsidRDefault="0032039D" w:rsidP="00EA2D2B">
      <w:pPr>
        <w:pStyle w:val="ListParagraph"/>
        <w:numPr>
          <w:ilvl w:val="0"/>
          <w:numId w:val="1"/>
        </w:numPr>
        <w:rPr>
          <w:b/>
          <w:bCs/>
        </w:rPr>
      </w:pPr>
      <w:r w:rsidRPr="00EA2D2B">
        <w:rPr>
          <w:b/>
          <w:bCs/>
        </w:rPr>
        <w:t>Add libraries</w:t>
      </w:r>
    </w:p>
    <w:p w14:paraId="30410E01" w14:textId="24688C10" w:rsidR="0032039D" w:rsidRPr="0032039D" w:rsidRDefault="0032039D" w:rsidP="0032039D">
      <w:r w:rsidRPr="0032039D">
        <w:t>Click the Project name (“</w:t>
      </w:r>
      <w:proofErr w:type="spellStart"/>
      <w:r>
        <w:t>HelloLambda</w:t>
      </w:r>
      <w:proofErr w:type="spellEnd"/>
      <w:r w:rsidRPr="0032039D">
        <w:t>”)</w:t>
      </w:r>
      <w:r>
        <w:t xml:space="preserve">, right-click packages </w:t>
      </w:r>
      <w:r w:rsidRPr="0032039D">
        <w:t xml:space="preserve">and select Manage </w:t>
      </w:r>
      <w:proofErr w:type="spellStart"/>
      <w:r w:rsidRPr="0032039D">
        <w:t>Nuget</w:t>
      </w:r>
      <w:proofErr w:type="spellEnd"/>
      <w:r w:rsidRPr="0032039D">
        <w:t xml:space="preserve"> packages </w:t>
      </w:r>
    </w:p>
    <w:p w14:paraId="642B23A2" w14:textId="0EEAC7AD" w:rsidR="0032039D" w:rsidRDefault="0032039D" w:rsidP="00F42A3F">
      <w:r>
        <w:rPr>
          <w:noProof/>
        </w:rPr>
        <w:drawing>
          <wp:inline distT="0" distB="0" distL="0" distR="0" wp14:anchorId="5FFB003A" wp14:editId="098C3877">
            <wp:extent cx="2941320" cy="167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255" t="11109" r="6935" b="68800"/>
                    <a:stretch/>
                  </pic:blipFill>
                  <pic:spPr bwMode="auto">
                    <a:xfrm>
                      <a:off x="0" y="0"/>
                      <a:ext cx="2950795" cy="168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55FCD" w14:textId="0F45A1CE" w:rsidR="009D4644" w:rsidRDefault="009D4644" w:rsidP="00F42A3F">
      <w:r>
        <w:rPr>
          <w:noProof/>
        </w:rPr>
        <w:lastRenderedPageBreak/>
        <w:drawing>
          <wp:inline distT="0" distB="0" distL="0" distR="0" wp14:anchorId="7F77A2BD" wp14:editId="039D4651">
            <wp:extent cx="2948940" cy="2164281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4717" t="5200" r="1832" b="64201"/>
                    <a:stretch/>
                  </pic:blipFill>
                  <pic:spPr bwMode="auto">
                    <a:xfrm>
                      <a:off x="0" y="0"/>
                      <a:ext cx="2961340" cy="217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D2343" w14:textId="77777777" w:rsidR="00B05472" w:rsidRPr="00B05472" w:rsidRDefault="00B05472" w:rsidP="00B05472">
      <w:pPr>
        <w:autoSpaceDE w:val="0"/>
        <w:autoSpaceDN w:val="0"/>
        <w:adjustRightInd w:val="0"/>
        <w:spacing w:after="0" w:line="240" w:lineRule="auto"/>
      </w:pPr>
      <w:r w:rsidRPr="00B05472">
        <w:t xml:space="preserve">Click Browse, type json.net into the search box and install the </w:t>
      </w:r>
      <w:proofErr w:type="spellStart"/>
      <w:r w:rsidRPr="00FE3769">
        <w:rPr>
          <w:b/>
          <w:bCs/>
        </w:rPr>
        <w:t>NewtonSoft.Json</w:t>
      </w:r>
      <w:proofErr w:type="spellEnd"/>
    </w:p>
    <w:p w14:paraId="7D5D136E" w14:textId="574E8E11" w:rsidR="00B05472" w:rsidRPr="00B05472" w:rsidRDefault="00B05472" w:rsidP="00B05472">
      <w:r w:rsidRPr="00B05472">
        <w:t>package.</w:t>
      </w:r>
    </w:p>
    <w:p w14:paraId="528E9D66" w14:textId="1166738B" w:rsidR="00B05472" w:rsidRDefault="00B05472" w:rsidP="00F42A3F">
      <w:r>
        <w:rPr>
          <w:noProof/>
        </w:rPr>
        <w:drawing>
          <wp:inline distT="0" distB="0" distL="0" distR="0" wp14:anchorId="7D2A5860" wp14:editId="1BBF26F1">
            <wp:extent cx="5408284" cy="19354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839" t="4728" r="25150" b="53909"/>
                    <a:stretch/>
                  </pic:blipFill>
                  <pic:spPr bwMode="auto">
                    <a:xfrm>
                      <a:off x="0" y="0"/>
                      <a:ext cx="5413254" cy="193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B4E3A" w14:textId="580D8D4B" w:rsidR="00885574" w:rsidRPr="00885574" w:rsidRDefault="00885574" w:rsidP="00F42A3F">
      <w:r w:rsidRPr="00885574">
        <w:t xml:space="preserve">And repeat for </w:t>
      </w:r>
      <w:r w:rsidRPr="00FE3769">
        <w:rPr>
          <w:b/>
          <w:bCs/>
        </w:rPr>
        <w:t>Alexa.NET</w:t>
      </w:r>
      <w:r w:rsidRPr="00885574">
        <w:t xml:space="preserve"> by Tim Heuer (tick pre-release and install)</w:t>
      </w:r>
    </w:p>
    <w:p w14:paraId="11ABC14C" w14:textId="369555C4" w:rsidR="009D4644" w:rsidRDefault="00885574" w:rsidP="00F42A3F">
      <w:r>
        <w:rPr>
          <w:noProof/>
        </w:rPr>
        <w:drawing>
          <wp:inline distT="0" distB="0" distL="0" distR="0" wp14:anchorId="1A081998" wp14:editId="55FACBBA">
            <wp:extent cx="5353439" cy="171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59" t="6381" r="24618" b="58874"/>
                    <a:stretch/>
                  </pic:blipFill>
                  <pic:spPr bwMode="auto">
                    <a:xfrm>
                      <a:off x="0" y="0"/>
                      <a:ext cx="5357392" cy="171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5A31" w14:textId="3D84DB01" w:rsidR="009D4644" w:rsidRPr="00794E7A" w:rsidRDefault="00E567D7" w:rsidP="00F42A3F">
      <w:r w:rsidRPr="00794E7A">
        <w:t>And add</w:t>
      </w:r>
      <w:r w:rsidR="00794E7A" w:rsidRPr="00794E7A">
        <w:t xml:space="preserve"> </w:t>
      </w:r>
      <w:proofErr w:type="spellStart"/>
      <w:proofErr w:type="gramStart"/>
      <w:r w:rsidR="00794E7A" w:rsidRPr="00FE3769">
        <w:rPr>
          <w:b/>
          <w:bCs/>
          <w:color w:val="000000"/>
        </w:rPr>
        <w:t>Amazon.Lambda.Serialization.Json</w:t>
      </w:r>
      <w:proofErr w:type="spellEnd"/>
      <w:proofErr w:type="gramEnd"/>
    </w:p>
    <w:p w14:paraId="32E7385F" w14:textId="598FCBB5" w:rsidR="00E567D7" w:rsidRDefault="00E567D7" w:rsidP="00F42A3F">
      <w:r>
        <w:rPr>
          <w:noProof/>
        </w:rPr>
        <w:drawing>
          <wp:inline distT="0" distB="0" distL="0" distR="0" wp14:anchorId="2F1D9F39" wp14:editId="1C8A72F8">
            <wp:extent cx="5379720" cy="1440996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024" t="7327" r="25415" b="64310"/>
                    <a:stretch/>
                  </pic:blipFill>
                  <pic:spPr bwMode="auto">
                    <a:xfrm>
                      <a:off x="0" y="0"/>
                      <a:ext cx="5396981" cy="144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F7928" w14:textId="77777777" w:rsidR="00872F50" w:rsidRPr="00872F50" w:rsidRDefault="00872F50" w:rsidP="00F42A3F">
      <w:pPr>
        <w:rPr>
          <w:b/>
          <w:bCs/>
        </w:rPr>
      </w:pPr>
      <w:r w:rsidRPr="00872F50">
        <w:rPr>
          <w:b/>
          <w:bCs/>
        </w:rPr>
        <w:lastRenderedPageBreak/>
        <w:t>Check for updates.</w:t>
      </w:r>
    </w:p>
    <w:p w14:paraId="42A5C325" w14:textId="5B5D84CC" w:rsidR="00872F50" w:rsidRDefault="00872F50" w:rsidP="00F42A3F">
      <w:r>
        <w:t>I had to update Amazon Lambda core</w:t>
      </w:r>
    </w:p>
    <w:p w14:paraId="7C86BF7C" w14:textId="7276624B" w:rsidR="00E16D46" w:rsidRDefault="00E16D46" w:rsidP="00F42A3F">
      <w:r>
        <w:t xml:space="preserve">I got an </w:t>
      </w:r>
      <w:r w:rsidR="00AA7DEB">
        <w:t>error loading this, but just had to update the version.</w:t>
      </w:r>
    </w:p>
    <w:p w14:paraId="47FDFC4C" w14:textId="4BA0E534" w:rsidR="00AA7DEB" w:rsidRDefault="00AA7DEB" w:rsidP="00AA7DEB">
      <w:r>
        <w:t xml:space="preserve">(Detected package downgrade: Amazon Lambda core from 2.0.00 to 1.2.0. Reference the package directly from the project to select a different version </w:t>
      </w:r>
      <w:proofErr w:type="spellStart"/>
      <w:r>
        <w:t>Lambdserialization</w:t>
      </w:r>
      <w:proofErr w:type="spellEnd"/>
      <w:r>
        <w:t xml:space="preserve"> json &gt; 2.0.0 -&gt; AL core &gt; 2.0)</w:t>
      </w:r>
    </w:p>
    <w:p w14:paraId="7685D55A" w14:textId="1AE4CFCB" w:rsidR="00DF3844" w:rsidRDefault="00DF3844" w:rsidP="00AA7DEB">
      <w:r>
        <w:t>If you get an error message like:</w:t>
      </w:r>
    </w:p>
    <w:p w14:paraId="57044C87" w14:textId="5F83CC8E" w:rsidR="00DF3844" w:rsidRPr="00DF3844" w:rsidRDefault="00DF3844" w:rsidP="00AA7DEB">
      <w:pPr>
        <w:rPr>
          <w:i/>
          <w:iCs/>
        </w:rPr>
      </w:pPr>
      <w:r w:rsidRPr="00DF3844">
        <w:rPr>
          <w:i/>
          <w:iCs/>
        </w:rPr>
        <w:t>The type or namespace name 'Json' does not exist in the namespace '</w:t>
      </w:r>
      <w:proofErr w:type="spellStart"/>
      <w:proofErr w:type="gramStart"/>
      <w:r w:rsidRPr="00DF3844">
        <w:rPr>
          <w:i/>
          <w:iCs/>
        </w:rPr>
        <w:t>Amazon.Lambda.Serialization</w:t>
      </w:r>
      <w:proofErr w:type="spellEnd"/>
      <w:proofErr w:type="gramEnd"/>
      <w:r w:rsidRPr="00DF3844">
        <w:rPr>
          <w:i/>
          <w:iCs/>
        </w:rPr>
        <w:t>' (are you missing an assembly reference?)</w:t>
      </w:r>
    </w:p>
    <w:p w14:paraId="5E4B460A" w14:textId="427DBD5E" w:rsidR="00DF3844" w:rsidRDefault="00DF3844" w:rsidP="00AA7DEB">
      <w:r>
        <w:t>Check your packages</w:t>
      </w:r>
    </w:p>
    <w:p w14:paraId="7A1441C9" w14:textId="60A0790B" w:rsidR="00160408" w:rsidRDefault="00160408" w:rsidP="00AA7DEB">
      <w:r>
        <w:t xml:space="preserve">The </w:t>
      </w:r>
      <w:r w:rsidR="00DF3844">
        <w:t>D</w:t>
      </w:r>
      <w:r>
        <w:t xml:space="preserve">ependencies </w:t>
      </w:r>
      <w:r w:rsidR="00DF3844">
        <w:t>&gt; Packages I have for this are</w:t>
      </w:r>
      <w:r>
        <w:t>:</w:t>
      </w:r>
    </w:p>
    <w:p w14:paraId="77FDEDBC" w14:textId="26F6272C" w:rsidR="00160408" w:rsidRDefault="00160408" w:rsidP="00AA7DEB">
      <w:r>
        <w:rPr>
          <w:noProof/>
        </w:rPr>
        <w:drawing>
          <wp:inline distT="0" distB="0" distL="0" distR="0" wp14:anchorId="4BB2D1D8" wp14:editId="7E76BDAB">
            <wp:extent cx="4770120" cy="220882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1926" t="18673" r="1086" b="59110"/>
                    <a:stretch/>
                  </pic:blipFill>
                  <pic:spPr bwMode="auto">
                    <a:xfrm>
                      <a:off x="0" y="0"/>
                      <a:ext cx="4776312" cy="221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2D79B" w14:textId="77777777" w:rsidR="00D45DEF" w:rsidRDefault="00D45DEF" w:rsidP="00AA7DEB"/>
    <w:p w14:paraId="3AC8DDDD" w14:textId="119BA436" w:rsidR="00D45DEF" w:rsidRDefault="00D45DEF" w:rsidP="00AA7DEB">
      <w:r>
        <w:rPr>
          <w:noProof/>
        </w:rPr>
        <w:drawing>
          <wp:inline distT="0" distB="0" distL="0" distR="0" wp14:anchorId="1AF776C6" wp14:editId="50552D9D">
            <wp:extent cx="4686300" cy="321030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376" t="22690" r="57855" b="36183"/>
                    <a:stretch/>
                  </pic:blipFill>
                  <pic:spPr bwMode="auto">
                    <a:xfrm>
                      <a:off x="0" y="0"/>
                      <a:ext cx="4690210" cy="321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98A1" w14:textId="307605CA" w:rsidR="00AE5F01" w:rsidRDefault="00AE5F01" w:rsidP="00AA7DEB">
      <w:r>
        <w:t xml:space="preserve">Although the </w:t>
      </w:r>
      <w:proofErr w:type="spellStart"/>
      <w:r>
        <w:t>SystemTextJson</w:t>
      </w:r>
      <w:proofErr w:type="spellEnd"/>
      <w:r>
        <w:t xml:space="preserve"> isn’t needed</w:t>
      </w:r>
    </w:p>
    <w:p w14:paraId="6C487EF0" w14:textId="465ACA77" w:rsidR="00981C10" w:rsidRPr="00577CBE" w:rsidRDefault="00981C10" w:rsidP="00981C10">
      <w:p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  <w:r w:rsidRPr="00577CBE">
        <w:rPr>
          <w:b/>
          <w:bCs/>
          <w:color w:val="000000"/>
        </w:rPr>
        <w:lastRenderedPageBreak/>
        <w:t>Part 2 – Upload and Test</w:t>
      </w:r>
    </w:p>
    <w:p w14:paraId="241618CA" w14:textId="77777777" w:rsidR="00981C10" w:rsidRPr="00981C10" w:rsidRDefault="00981C10" w:rsidP="00981C10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343AB6CC" w14:textId="77777777" w:rsidR="00981C10" w:rsidRPr="00981C10" w:rsidRDefault="00981C10" w:rsidP="00981C10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81C10">
        <w:rPr>
          <w:color w:val="000000"/>
        </w:rPr>
        <w:t>We can now upload our code to Amazon’s Lambda service (remember you do have an AWS</w:t>
      </w:r>
    </w:p>
    <w:p w14:paraId="4B838275" w14:textId="6F8708F1" w:rsidR="00981C10" w:rsidRPr="00981C10" w:rsidRDefault="006A21DD" w:rsidP="00981C10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81C10">
        <w:rPr>
          <w:color w:val="000000"/>
        </w:rPr>
        <w:t>account,</w:t>
      </w:r>
      <w:r w:rsidR="00981C10" w:rsidRPr="00981C10">
        <w:rPr>
          <w:color w:val="000000"/>
        </w:rPr>
        <w:t xml:space="preserve"> don’t you?) and compile our code.</w:t>
      </w:r>
    </w:p>
    <w:p w14:paraId="25AEF649" w14:textId="0F308DE3" w:rsidR="009D4644" w:rsidRPr="00981C10" w:rsidRDefault="00981C10" w:rsidP="00981C10">
      <w:r w:rsidRPr="00981C10">
        <w:rPr>
          <w:color w:val="000000"/>
        </w:rPr>
        <w:t xml:space="preserve">Right-click on your project and click </w:t>
      </w:r>
      <w:r w:rsidRPr="00981C10">
        <w:rPr>
          <w:color w:val="3E3E3E"/>
        </w:rPr>
        <w:t>Publish to AWS Lambda</w:t>
      </w:r>
    </w:p>
    <w:p w14:paraId="45FD4B80" w14:textId="1BB5DC7F" w:rsidR="009D4644" w:rsidRDefault="00981C10" w:rsidP="00F42A3F">
      <w:r>
        <w:rPr>
          <w:noProof/>
        </w:rPr>
        <w:drawing>
          <wp:inline distT="0" distB="0" distL="0" distR="0" wp14:anchorId="3131F2B9" wp14:editId="740D2C5E">
            <wp:extent cx="2971800" cy="24388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4851" t="7327" r="687" b="56982"/>
                    <a:stretch/>
                  </pic:blipFill>
                  <pic:spPr bwMode="auto">
                    <a:xfrm>
                      <a:off x="0" y="0"/>
                      <a:ext cx="2977342" cy="244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4873" w14:textId="77777777" w:rsidR="00ED566E" w:rsidRPr="00615591" w:rsidRDefault="00ED566E" w:rsidP="00ED566E">
      <w:pPr>
        <w:autoSpaceDE w:val="0"/>
        <w:autoSpaceDN w:val="0"/>
        <w:adjustRightInd w:val="0"/>
        <w:spacing w:after="0" w:line="240" w:lineRule="auto"/>
      </w:pPr>
      <w:r w:rsidRPr="00615591">
        <w:t>Everything is completed except for the name, so type in Calculator</w:t>
      </w:r>
    </w:p>
    <w:p w14:paraId="2AD8A72A" w14:textId="190044D0" w:rsidR="00ED566E" w:rsidRPr="00615591" w:rsidRDefault="00ED566E" w:rsidP="00ED566E">
      <w:r w:rsidRPr="00615591">
        <w:t>You might also find it useful to tick the box to remember the settings</w:t>
      </w:r>
    </w:p>
    <w:p w14:paraId="6F0D9869" w14:textId="77777777" w:rsidR="00ED566E" w:rsidRPr="00615591" w:rsidRDefault="00ED566E" w:rsidP="00ED566E">
      <w:pPr>
        <w:autoSpaceDE w:val="0"/>
        <w:autoSpaceDN w:val="0"/>
        <w:adjustRightInd w:val="0"/>
        <w:spacing w:after="0" w:line="240" w:lineRule="auto"/>
      </w:pPr>
      <w:r w:rsidRPr="00615591">
        <w:t xml:space="preserve">In the next screen, for the Role Name select </w:t>
      </w:r>
      <w:proofErr w:type="spellStart"/>
      <w:r w:rsidRPr="00615591">
        <w:t>lambda_basic_execution</w:t>
      </w:r>
      <w:proofErr w:type="spellEnd"/>
      <w:r w:rsidRPr="00615591">
        <w:t xml:space="preserve"> from the drop down</w:t>
      </w:r>
    </w:p>
    <w:p w14:paraId="71C9DD93" w14:textId="56E19F7F" w:rsidR="00981C10" w:rsidRPr="00615591" w:rsidRDefault="00ED566E" w:rsidP="00ED566E">
      <w:r w:rsidRPr="00615591">
        <w:t xml:space="preserve">box, and then </w:t>
      </w:r>
      <w:r w:rsidRPr="0068244C">
        <w:rPr>
          <w:b/>
          <w:bCs/>
        </w:rPr>
        <w:t>Upload</w:t>
      </w:r>
      <w:r w:rsidRPr="00615591">
        <w:t>.</w:t>
      </w:r>
    </w:p>
    <w:p w14:paraId="28B0A4FA" w14:textId="16645BFA" w:rsidR="00ED566E" w:rsidRDefault="00615591" w:rsidP="00ED566E">
      <w:r>
        <w:rPr>
          <w:noProof/>
        </w:rPr>
        <w:drawing>
          <wp:inline distT="0" distB="0" distL="0" distR="0" wp14:anchorId="41B86A45" wp14:editId="32919741">
            <wp:extent cx="4175760" cy="24599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202" t="19144" r="41237" b="42565"/>
                    <a:stretch/>
                  </pic:blipFill>
                  <pic:spPr bwMode="auto">
                    <a:xfrm>
                      <a:off x="0" y="0"/>
                      <a:ext cx="4180675" cy="246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3089E" w14:textId="6699E385" w:rsidR="0068244C" w:rsidRDefault="0068244C" w:rsidP="00ED566E">
      <w:r w:rsidRPr="00BF224F">
        <w:t xml:space="preserve">Choose Alexa Start Session from the Example Requests drop down box, </w:t>
      </w:r>
    </w:p>
    <w:p w14:paraId="2F005FB5" w14:textId="5A4D7C15" w:rsidR="0068244C" w:rsidRDefault="0068244C" w:rsidP="00ED566E">
      <w:r>
        <w:rPr>
          <w:noProof/>
        </w:rPr>
        <w:drawing>
          <wp:inline distT="0" distB="0" distL="0" distR="0" wp14:anchorId="699E241E" wp14:editId="2F3A6154">
            <wp:extent cx="2179320" cy="13002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070" t="22690" r="46288" b="43747"/>
                    <a:stretch/>
                  </pic:blipFill>
                  <pic:spPr bwMode="auto">
                    <a:xfrm>
                      <a:off x="0" y="0"/>
                      <a:ext cx="2184548" cy="130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A253C" w14:textId="756FA495" w:rsidR="002C47B3" w:rsidRPr="00597E9D" w:rsidRDefault="0068244C">
      <w:r w:rsidRPr="00597E9D">
        <w:t>and click Invoke:</w:t>
      </w:r>
      <w:r w:rsidR="002C47B3" w:rsidRPr="00597E9D">
        <w:br w:type="page"/>
      </w:r>
    </w:p>
    <w:p w14:paraId="52A240D9" w14:textId="77777777" w:rsidR="00597E9D" w:rsidRDefault="00597E9D"/>
    <w:p w14:paraId="0C7AF678" w14:textId="77777777" w:rsidR="001309D4" w:rsidRDefault="00597E9D">
      <w:r>
        <w:rPr>
          <w:noProof/>
        </w:rPr>
        <w:drawing>
          <wp:inline distT="0" distB="0" distL="0" distR="0" wp14:anchorId="69F08206" wp14:editId="636CE9AF">
            <wp:extent cx="4533900" cy="15481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671" t="21981" r="29271" b="48237"/>
                    <a:stretch/>
                  </pic:blipFill>
                  <pic:spPr bwMode="auto">
                    <a:xfrm>
                      <a:off x="0" y="0"/>
                      <a:ext cx="4544625" cy="155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3972359" w14:textId="77777777" w:rsidR="001309D4" w:rsidRDefault="001309D4"/>
    <w:p w14:paraId="5709CBA2" w14:textId="1F270E83" w:rsidR="0068244C" w:rsidRDefault="00791150" w:rsidP="00577CBE">
      <w:pPr>
        <w:spacing w:before="240" w:after="0"/>
      </w:pPr>
      <w:r>
        <w:t>If you get the error</w:t>
      </w:r>
    </w:p>
    <w:p w14:paraId="5979BE67" w14:textId="77777777" w:rsidR="0068244C" w:rsidRPr="00577CBE" w:rsidRDefault="0068244C" w:rsidP="00577CB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>{</w:t>
      </w:r>
    </w:p>
    <w:p w14:paraId="2E8A5E78" w14:textId="77777777" w:rsidR="0068244C" w:rsidRPr="00577CBE" w:rsidRDefault="0068244C" w:rsidP="00577CB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 xml:space="preserve">  "</w:t>
      </w:r>
      <w:proofErr w:type="spellStart"/>
      <w:r w:rsidRPr="00577CBE">
        <w:rPr>
          <w:sz w:val="20"/>
          <w:szCs w:val="20"/>
        </w:rPr>
        <w:t>errorType</w:t>
      </w:r>
      <w:proofErr w:type="spellEnd"/>
      <w:r w:rsidRPr="00577CBE">
        <w:rPr>
          <w:sz w:val="20"/>
          <w:szCs w:val="20"/>
        </w:rPr>
        <w:t>": "</w:t>
      </w:r>
      <w:proofErr w:type="spellStart"/>
      <w:r w:rsidRPr="00577CBE">
        <w:rPr>
          <w:sz w:val="20"/>
          <w:szCs w:val="20"/>
        </w:rPr>
        <w:t>LambdaException</w:t>
      </w:r>
      <w:proofErr w:type="spellEnd"/>
      <w:r w:rsidRPr="00577CBE">
        <w:rPr>
          <w:sz w:val="20"/>
          <w:szCs w:val="20"/>
        </w:rPr>
        <w:t>",</w:t>
      </w:r>
    </w:p>
    <w:p w14:paraId="0D56EE66" w14:textId="77777777" w:rsidR="0068244C" w:rsidRPr="00577CBE" w:rsidRDefault="0068244C" w:rsidP="00577CB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 xml:space="preserve">  "</w:t>
      </w:r>
      <w:proofErr w:type="spellStart"/>
      <w:r w:rsidRPr="00577CBE">
        <w:rPr>
          <w:sz w:val="20"/>
          <w:szCs w:val="20"/>
        </w:rPr>
        <w:t>errorMessage</w:t>
      </w:r>
      <w:proofErr w:type="spellEnd"/>
      <w:r w:rsidRPr="00577CBE">
        <w:rPr>
          <w:sz w:val="20"/>
          <w:szCs w:val="20"/>
        </w:rPr>
        <w:t>": "Unable to load type '</w:t>
      </w:r>
      <w:proofErr w:type="spellStart"/>
      <w:r w:rsidRPr="00577CBE">
        <w:rPr>
          <w:sz w:val="20"/>
          <w:szCs w:val="20"/>
        </w:rPr>
        <w:t>HelloLambda.Function</w:t>
      </w:r>
      <w:proofErr w:type="spellEnd"/>
      <w:r w:rsidRPr="00577CBE">
        <w:rPr>
          <w:sz w:val="20"/>
          <w:szCs w:val="20"/>
        </w:rPr>
        <w:t>' from assembly '</w:t>
      </w:r>
      <w:proofErr w:type="spellStart"/>
      <w:r w:rsidRPr="00577CBE">
        <w:rPr>
          <w:sz w:val="20"/>
          <w:szCs w:val="20"/>
        </w:rPr>
        <w:t>HelloLambda</w:t>
      </w:r>
      <w:proofErr w:type="spellEnd"/>
      <w:r w:rsidRPr="00577CBE">
        <w:rPr>
          <w:sz w:val="20"/>
          <w:szCs w:val="20"/>
        </w:rPr>
        <w:t>'."</w:t>
      </w:r>
    </w:p>
    <w:p w14:paraId="14F3B0EA" w14:textId="150FCFFF" w:rsidR="0068244C" w:rsidRPr="00577CBE" w:rsidRDefault="0068244C" w:rsidP="00577CBE">
      <w:pPr>
        <w:spacing w:after="0"/>
        <w:rPr>
          <w:sz w:val="20"/>
          <w:szCs w:val="20"/>
        </w:rPr>
      </w:pPr>
      <w:r w:rsidRPr="00577CBE">
        <w:rPr>
          <w:sz w:val="20"/>
          <w:szCs w:val="20"/>
        </w:rPr>
        <w:t>}</w:t>
      </w:r>
    </w:p>
    <w:p w14:paraId="7678C50B" w14:textId="481865DD" w:rsidR="0068244C" w:rsidRDefault="009F688E" w:rsidP="0068244C">
      <w:r>
        <w:t>Check</w:t>
      </w:r>
      <w:r w:rsidR="00BE5D45">
        <w:t xml:space="preserve"> namespace and solution names are the same</w:t>
      </w:r>
    </w:p>
    <w:p w14:paraId="6B08A8BF" w14:textId="77777777" w:rsidR="00577CBE" w:rsidRDefault="00577CBE" w:rsidP="0068244C"/>
    <w:p w14:paraId="3D5594D5" w14:textId="54CA8B53" w:rsidR="00981C10" w:rsidRPr="00577CBE" w:rsidRDefault="00577CBE" w:rsidP="00F42A3F">
      <w:pPr>
        <w:rPr>
          <w:b/>
          <w:bCs/>
        </w:rPr>
      </w:pPr>
      <w:r w:rsidRPr="00577CBE">
        <w:rPr>
          <w:b/>
          <w:bCs/>
        </w:rPr>
        <w:t>Part 3 – Skill Information and Interaction Model</w:t>
      </w:r>
    </w:p>
    <w:p w14:paraId="65D3FBA5" w14:textId="77777777" w:rsidR="00577CBE" w:rsidRPr="00577CBE" w:rsidRDefault="00577CBE" w:rsidP="00577CBE">
      <w:pPr>
        <w:autoSpaceDE w:val="0"/>
        <w:autoSpaceDN w:val="0"/>
        <w:adjustRightInd w:val="0"/>
        <w:spacing w:after="0" w:line="240" w:lineRule="auto"/>
      </w:pPr>
      <w:r w:rsidRPr="00577CBE">
        <w:t>Now let’s see if our function is on the AWS site.</w:t>
      </w:r>
    </w:p>
    <w:p w14:paraId="11592923" w14:textId="77777777" w:rsidR="00577CBE" w:rsidRDefault="00577CBE" w:rsidP="00577CBE"/>
    <w:p w14:paraId="20008838" w14:textId="699C6845" w:rsidR="009D4644" w:rsidRDefault="00577CBE" w:rsidP="00577CBE">
      <w:r w:rsidRPr="00577CBE">
        <w:t xml:space="preserve">Go to AWS console </w:t>
      </w:r>
      <w:r>
        <w:t>(</w:t>
      </w:r>
      <w:proofErr w:type="gramStart"/>
      <w:r w:rsidRPr="00577CBE">
        <w:t xml:space="preserve">https://console.aws.amazon.com/ </w:t>
      </w:r>
      <w:r>
        <w:t>)</w:t>
      </w:r>
      <w:proofErr w:type="gramEnd"/>
      <w:r>
        <w:t xml:space="preserve"> </w:t>
      </w:r>
      <w:r w:rsidRPr="00577CBE">
        <w:t>and find Lambda &gt; Functions:</w:t>
      </w:r>
    </w:p>
    <w:p w14:paraId="30591096" w14:textId="2F73BE99" w:rsidR="00577CBE" w:rsidRDefault="00577CBE" w:rsidP="00577CBE">
      <w:r>
        <w:rPr>
          <w:noProof/>
        </w:rPr>
        <w:drawing>
          <wp:inline distT="0" distB="0" distL="0" distR="0" wp14:anchorId="2A8777EF" wp14:editId="56F5D185">
            <wp:extent cx="2598420" cy="171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54" t="15128" r="72213" b="57218"/>
                    <a:stretch/>
                  </pic:blipFill>
                  <pic:spPr bwMode="auto">
                    <a:xfrm>
                      <a:off x="0" y="0"/>
                      <a:ext cx="2603514" cy="172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3C0E9" w14:textId="462DDF94" w:rsidR="00577CBE" w:rsidRDefault="00577CBE" w:rsidP="00577CBE">
      <w:r>
        <w:t>Select your function and copy the ARN</w:t>
      </w:r>
      <w:r w:rsidR="00695594">
        <w:t xml:space="preserve"> (* see later)</w:t>
      </w:r>
    </w:p>
    <w:p w14:paraId="1BE8D455" w14:textId="716AA1C3" w:rsidR="00577CBE" w:rsidRDefault="00577CBE" w:rsidP="00577CBE">
      <w:r>
        <w:rPr>
          <w:noProof/>
        </w:rPr>
        <w:drawing>
          <wp:inline distT="0" distB="0" distL="0" distR="0" wp14:anchorId="2129A808" wp14:editId="6C750572">
            <wp:extent cx="2643923" cy="105156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90" t="14890" r="73411" b="68564"/>
                    <a:stretch/>
                  </pic:blipFill>
                  <pic:spPr bwMode="auto">
                    <a:xfrm>
                      <a:off x="0" y="0"/>
                      <a:ext cx="2657953" cy="105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355BA78" wp14:editId="4BD2CF61">
            <wp:extent cx="2641571" cy="1059180"/>
            <wp:effectExtent l="0" t="0" r="698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336" t="7327" r="4143" b="73055"/>
                    <a:stretch/>
                  </pic:blipFill>
                  <pic:spPr bwMode="auto">
                    <a:xfrm>
                      <a:off x="0" y="0"/>
                      <a:ext cx="2658822" cy="106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BAC4" w14:textId="77777777" w:rsidR="00577CBE" w:rsidRPr="00577CBE" w:rsidRDefault="00577CBE" w:rsidP="00577CBE"/>
    <w:p w14:paraId="4B14671E" w14:textId="672C09FD" w:rsidR="0079308E" w:rsidRDefault="0068244C" w:rsidP="00577CBE">
      <w:r>
        <w:br w:type="page"/>
      </w:r>
      <w:r w:rsidR="0079308E">
        <w:lastRenderedPageBreak/>
        <w:t>At this stage, you can run the Test again, as we did in Visual Studio. Click the Test tab:</w:t>
      </w:r>
    </w:p>
    <w:p w14:paraId="1F882958" w14:textId="3B52055E" w:rsidR="0079308E" w:rsidRDefault="0079308E" w:rsidP="00577CBE">
      <w:r>
        <w:rPr>
          <w:noProof/>
        </w:rPr>
        <w:drawing>
          <wp:inline distT="0" distB="0" distL="0" distR="0" wp14:anchorId="6843C926" wp14:editId="6E2923DF">
            <wp:extent cx="1356360" cy="12254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57" t="17727" r="81387" b="57928"/>
                    <a:stretch/>
                  </pic:blipFill>
                  <pic:spPr bwMode="auto">
                    <a:xfrm>
                      <a:off x="0" y="0"/>
                      <a:ext cx="1359778" cy="122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4BB97" w14:textId="1B96E01D" w:rsidR="0079308E" w:rsidRDefault="0079308E" w:rsidP="00577CBE">
      <w:r>
        <w:t>Then from the template drop down box, select Amazon Alexa Start Session</w:t>
      </w:r>
    </w:p>
    <w:p w14:paraId="2732BEB5" w14:textId="48A8350E" w:rsidR="0079308E" w:rsidRDefault="0079308E" w:rsidP="00577CBE">
      <w:r>
        <w:rPr>
          <w:noProof/>
        </w:rPr>
        <w:drawing>
          <wp:inline distT="0" distB="0" distL="0" distR="0" wp14:anchorId="780830DA" wp14:editId="0E484FB9">
            <wp:extent cx="1626870" cy="6972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324" t="14181" r="68292" b="64191"/>
                    <a:stretch/>
                  </pic:blipFill>
                  <pic:spPr bwMode="auto">
                    <a:xfrm>
                      <a:off x="0" y="0"/>
                      <a:ext cx="1626870" cy="69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FAEA8" w14:textId="25146F1A" w:rsidR="0079308E" w:rsidRDefault="004A1E9B" w:rsidP="00577CBE">
      <w:r>
        <w:t>Then click Test. You should get Execution succeeded</w:t>
      </w:r>
    </w:p>
    <w:p w14:paraId="19A3DDD4" w14:textId="485BF2AA" w:rsidR="004A1E9B" w:rsidRDefault="004A1E9B" w:rsidP="00577CBE">
      <w:r>
        <w:rPr>
          <w:noProof/>
        </w:rPr>
        <w:drawing>
          <wp:inline distT="0" distB="0" distL="0" distR="0" wp14:anchorId="0A793F53" wp14:editId="23A7FD79">
            <wp:extent cx="1313580" cy="389897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669" t="21741" r="71411" b="66165"/>
                    <a:stretch/>
                  </pic:blipFill>
                  <pic:spPr bwMode="auto">
                    <a:xfrm>
                      <a:off x="0" y="0"/>
                      <a:ext cx="1313660" cy="38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6A2A" w14:textId="52CE992C" w:rsidR="0079308E" w:rsidRDefault="004A1E9B" w:rsidP="00577CBE">
      <w:r>
        <w:t xml:space="preserve">If you click the logs link, you can see the logs from your program in </w:t>
      </w:r>
      <w:proofErr w:type="spellStart"/>
      <w:r>
        <w:t>cloudwatch</w:t>
      </w:r>
      <w:proofErr w:type="spellEnd"/>
      <w:r>
        <w:t>:</w:t>
      </w:r>
    </w:p>
    <w:p w14:paraId="5AD6FF54" w14:textId="179F122A" w:rsidR="004A1E9B" w:rsidRDefault="004A1E9B" w:rsidP="00577CBE">
      <w:r>
        <w:rPr>
          <w:noProof/>
        </w:rPr>
        <w:drawing>
          <wp:inline distT="0" distB="0" distL="0" distR="0" wp14:anchorId="4C889BC4" wp14:editId="294ADF1A">
            <wp:extent cx="3001702" cy="112791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549" t="38881" r="45255" b="36939"/>
                    <a:stretch/>
                  </pic:blipFill>
                  <pic:spPr bwMode="auto">
                    <a:xfrm>
                      <a:off x="0" y="0"/>
                      <a:ext cx="3008604" cy="113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D04D0" w14:textId="1735EBC7" w:rsidR="004A1E9B" w:rsidRDefault="004A1E9B" w:rsidP="00577CBE">
      <w:r>
        <w:t xml:space="preserve">Here we see the output from the code: </w:t>
      </w:r>
    </w:p>
    <w:p w14:paraId="0AA2FDF3" w14:textId="370597D0" w:rsidR="004A1E9B" w:rsidRDefault="004A1E9B" w:rsidP="004A1E9B">
      <w:pPr>
        <w:ind w:firstLine="720"/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log.LogLine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$"Default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LaunchRequest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made"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2922E23" w14:textId="5E8032A2" w:rsidR="004A1E9B" w:rsidRDefault="004A1E9B" w:rsidP="00577CBE"/>
    <w:p w14:paraId="772347EA" w14:textId="66649377" w:rsidR="00326041" w:rsidRDefault="00326041" w:rsidP="00577CBE">
      <w:r>
        <w:t>Link the lambda to our skill</w:t>
      </w:r>
    </w:p>
    <w:p w14:paraId="0FC51482" w14:textId="2FFB855D" w:rsidR="004A1E9B" w:rsidRDefault="004A1E9B" w:rsidP="00577CBE"/>
    <w:p w14:paraId="5C4D2D4D" w14:textId="404B840C" w:rsidR="00326041" w:rsidRDefault="00577CBE" w:rsidP="00577CBE">
      <w:r>
        <w:t>We need to add a trigger</w:t>
      </w:r>
      <w:r w:rsidR="0079308E">
        <w:t xml:space="preserve"> to the lambda function</w:t>
      </w:r>
      <w:r>
        <w:t xml:space="preserve">. </w:t>
      </w:r>
      <w:r w:rsidR="00326041">
        <w:t>Go to Configuration &gt; Triggers</w:t>
      </w:r>
    </w:p>
    <w:p w14:paraId="1A59E8E8" w14:textId="64B8F78E" w:rsidR="00326041" w:rsidRDefault="00326041" w:rsidP="00577CBE">
      <w:r>
        <w:rPr>
          <w:noProof/>
        </w:rPr>
        <w:drawing>
          <wp:inline distT="0" distB="0" distL="0" distR="0" wp14:anchorId="26FDE09F" wp14:editId="7D015B4F">
            <wp:extent cx="1716779" cy="1229434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93" t="20163" r="65744" b="41690"/>
                    <a:stretch/>
                  </pic:blipFill>
                  <pic:spPr bwMode="auto">
                    <a:xfrm>
                      <a:off x="0" y="0"/>
                      <a:ext cx="1717323" cy="122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55D9D" w14:textId="67A77D11" w:rsidR="00577CBE" w:rsidRDefault="00326041" w:rsidP="00577CBE">
      <w:r>
        <w:t>We will c</w:t>
      </w:r>
      <w:r w:rsidR="00577CBE">
        <w:t xml:space="preserve">hoose Alexa Skills kit. But before we can do </w:t>
      </w:r>
      <w:r w:rsidR="0079308E">
        <w:t>this,</w:t>
      </w:r>
      <w:r w:rsidR="00577CBE">
        <w:t xml:space="preserve"> we need the</w:t>
      </w:r>
      <w:r w:rsidR="0079308E">
        <w:t xml:space="preserve"> </w:t>
      </w:r>
      <w:r w:rsidR="00577CBE">
        <w:t>skill ID that comes from the Developer site. That in turn needs the Amazon Resource</w:t>
      </w:r>
      <w:r>
        <w:t xml:space="preserve"> </w:t>
      </w:r>
      <w:r w:rsidR="00577CBE">
        <w:t xml:space="preserve">Number (ARN) – it’s in the top right. </w:t>
      </w:r>
      <w:r>
        <w:t>If you didn’t do so, m</w:t>
      </w:r>
      <w:r w:rsidR="00577CBE">
        <w:t>ake a copy of that now.</w:t>
      </w:r>
    </w:p>
    <w:p w14:paraId="59251AD0" w14:textId="77777777" w:rsidR="00577CBE" w:rsidRDefault="00577CBE" w:rsidP="00577CBE">
      <w:r>
        <w:t>Open the developer dashboard (developer.amazon.com)</w:t>
      </w:r>
    </w:p>
    <w:p w14:paraId="72154B73" w14:textId="6454690B" w:rsidR="0068244C" w:rsidRDefault="00577CBE" w:rsidP="00577CBE">
      <w:r>
        <w:lastRenderedPageBreak/>
        <w:t>In the developer</w:t>
      </w:r>
      <w:r w:rsidR="00326041">
        <w:t xml:space="preserve"> console</w:t>
      </w:r>
      <w:r>
        <w:t xml:space="preserve">, choose Alexa Skills </w:t>
      </w:r>
      <w:r w:rsidR="00326041">
        <w:t xml:space="preserve">Kit </w:t>
      </w:r>
      <w:r>
        <w:t>and Add a new skill</w:t>
      </w:r>
      <w:r w:rsidR="00326041">
        <w:t>. Call it Hello lambda</w:t>
      </w:r>
    </w:p>
    <w:p w14:paraId="154EA511" w14:textId="663191E1" w:rsidR="00326041" w:rsidRDefault="00326041" w:rsidP="00577CBE">
      <w:r>
        <w:rPr>
          <w:noProof/>
        </w:rPr>
        <w:drawing>
          <wp:inline distT="0" distB="0" distL="0" distR="0" wp14:anchorId="0F9C4995" wp14:editId="1FB10C4C">
            <wp:extent cx="1842725" cy="1020351"/>
            <wp:effectExtent l="0" t="0" r="571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30" t="41033" r="68166" b="30021"/>
                    <a:stretch/>
                  </pic:blipFill>
                  <pic:spPr bwMode="auto">
                    <a:xfrm>
                      <a:off x="0" y="0"/>
                      <a:ext cx="1846538" cy="102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4F84" w14:textId="193C95FB" w:rsidR="00326041" w:rsidRDefault="00326041" w:rsidP="00577CBE">
      <w:r>
        <w:t>And click Create Skill</w:t>
      </w:r>
    </w:p>
    <w:p w14:paraId="44527D59" w14:textId="599143CF" w:rsidR="00251346" w:rsidRDefault="00251346" w:rsidP="00577CBE">
      <w:r>
        <w:t>Name that skill! (hello lambda)</w:t>
      </w:r>
    </w:p>
    <w:p w14:paraId="7E947CCD" w14:textId="1A9A73EF" w:rsidR="00251346" w:rsidRDefault="00251346" w:rsidP="00577CBE">
      <w:r>
        <w:t>Choose your local language, custom model and ‘Provision your own’</w:t>
      </w:r>
    </w:p>
    <w:p w14:paraId="659884DC" w14:textId="77777777" w:rsidR="00251346" w:rsidRDefault="00251346">
      <w:r>
        <w:rPr>
          <w:noProof/>
        </w:rPr>
        <w:drawing>
          <wp:inline distT="0" distB="0" distL="0" distR="0" wp14:anchorId="7846FE41" wp14:editId="47839D51">
            <wp:extent cx="2784570" cy="27334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781" t="10368" r="49629" b="4832"/>
                    <a:stretch/>
                  </pic:blipFill>
                  <pic:spPr bwMode="auto">
                    <a:xfrm>
                      <a:off x="0" y="0"/>
                      <a:ext cx="2784959" cy="273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EF5C7D0" w14:textId="50DA164B" w:rsidR="00BB33D0" w:rsidRDefault="00BB33D0">
      <w:r>
        <w:t>And click create skill, choose Start from Scratch for the template</w:t>
      </w:r>
    </w:p>
    <w:p w14:paraId="5D8D0BCF" w14:textId="64254836" w:rsidR="00BB33D0" w:rsidRDefault="00BB33D0">
      <w:r>
        <w:rPr>
          <w:noProof/>
        </w:rPr>
        <w:drawing>
          <wp:inline distT="0" distB="0" distL="0" distR="0" wp14:anchorId="6AFFDC20" wp14:editId="74970D6D">
            <wp:extent cx="2144430" cy="1230278"/>
            <wp:effectExtent l="0" t="0" r="825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77" t="18002" r="74490" b="57383"/>
                    <a:stretch/>
                  </pic:blipFill>
                  <pic:spPr bwMode="auto">
                    <a:xfrm>
                      <a:off x="0" y="0"/>
                      <a:ext cx="2151559" cy="123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03602" w14:textId="368174C6" w:rsidR="0007286F" w:rsidRPr="0007286F" w:rsidRDefault="0007286F">
      <w:r>
        <w:t xml:space="preserve">Now select Endpoint and copy the skill ID it begins with </w:t>
      </w:r>
      <w:r w:rsidRPr="0007286F">
        <w:t>amzn1.ask.skill</w:t>
      </w:r>
    </w:p>
    <w:p w14:paraId="0A9A8315" w14:textId="1789E5DA" w:rsidR="0007286F" w:rsidRDefault="0007286F">
      <w:r>
        <w:rPr>
          <w:noProof/>
        </w:rPr>
        <w:lastRenderedPageBreak/>
        <w:drawing>
          <wp:inline distT="0" distB="0" distL="0" distR="0" wp14:anchorId="20439598" wp14:editId="56A1B537">
            <wp:extent cx="3703517" cy="2046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80" t="25344" r="35456" b="11167"/>
                    <a:stretch/>
                  </pic:blipFill>
                  <pic:spPr bwMode="auto">
                    <a:xfrm>
                      <a:off x="0" y="0"/>
                      <a:ext cx="3704018" cy="204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8CC83" w14:textId="6332006E" w:rsidR="00BC1FD2" w:rsidRDefault="00BC1FD2">
      <w:r>
        <w:t xml:space="preserve">Return to the AWS screen, add the trigger, select Alexa Skill Kit and paste </w:t>
      </w:r>
      <w:proofErr w:type="gramStart"/>
      <w:r>
        <w:t>you</w:t>
      </w:r>
      <w:proofErr w:type="gramEnd"/>
      <w:r>
        <w:t xml:space="preserve"> skill ID</w:t>
      </w:r>
    </w:p>
    <w:p w14:paraId="2D06BE69" w14:textId="77777777" w:rsidR="00BC1FD2" w:rsidRDefault="00BC1FD2">
      <w:r>
        <w:rPr>
          <w:noProof/>
        </w:rPr>
        <w:drawing>
          <wp:inline distT="0" distB="0" distL="0" distR="0" wp14:anchorId="63C44658" wp14:editId="535BA053">
            <wp:extent cx="2225040" cy="1402080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56" t="18200" r="57723" b="38310"/>
                    <a:stretch/>
                  </pic:blipFill>
                  <pic:spPr bwMode="auto">
                    <a:xfrm>
                      <a:off x="0" y="0"/>
                      <a:ext cx="222504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8AE6AF2" w14:textId="42BED924" w:rsidR="00BC1FD2" w:rsidRDefault="00BC1FD2">
      <w:r>
        <w:t>The reason for all that is so when a user uses your skill (says “open hello lambda”) the skill will trigger your C# lambda code, and it will respond.</w:t>
      </w:r>
    </w:p>
    <w:p w14:paraId="1A0343AB" w14:textId="5DA34CA4" w:rsidR="00BC1FD2" w:rsidRDefault="00BC1FD2">
      <w:r>
        <w:t>(You could have other triggers, such as run some code when a photo is uploaded)</w:t>
      </w:r>
    </w:p>
    <w:p w14:paraId="5CC0187A" w14:textId="0E1A294A" w:rsidR="00BC1FD2" w:rsidRDefault="000F431F">
      <w:r>
        <w:rPr>
          <w:noProof/>
        </w:rPr>
        <w:drawing>
          <wp:inline distT="0" distB="0" distL="0" distR="0" wp14:anchorId="5F1BCD6E" wp14:editId="5A05083E">
            <wp:extent cx="3947696" cy="1074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711" t="54612" r="43098" b="29328"/>
                    <a:stretch/>
                  </pic:blipFill>
                  <pic:spPr bwMode="auto">
                    <a:xfrm>
                      <a:off x="0" y="0"/>
                      <a:ext cx="3964182" cy="107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EAB8A" w14:textId="4BE71D9C" w:rsidR="000F431F" w:rsidRDefault="000F431F">
      <w:r>
        <w:t>Go to the Developer Portal (developer.amazon.com) to configure the Utterances and intents</w:t>
      </w:r>
    </w:p>
    <w:p w14:paraId="0482F13E" w14:textId="4DBC28F6" w:rsidR="000F431F" w:rsidRDefault="000F431F">
      <w:pPr>
        <w:rPr>
          <w:b/>
          <w:bCs/>
        </w:rPr>
      </w:pPr>
      <w:r w:rsidRPr="000F431F">
        <w:rPr>
          <w:b/>
          <w:bCs/>
        </w:rPr>
        <w:t>Part 4</w:t>
      </w:r>
      <w:r w:rsidR="00695594">
        <w:rPr>
          <w:b/>
          <w:bCs/>
        </w:rPr>
        <w:t xml:space="preserve"> –</w:t>
      </w:r>
      <w:r w:rsidRPr="000F431F">
        <w:rPr>
          <w:b/>
          <w:bCs/>
        </w:rPr>
        <w:t xml:space="preserve"> </w:t>
      </w:r>
      <w:r w:rsidR="00695594">
        <w:rPr>
          <w:b/>
          <w:bCs/>
        </w:rPr>
        <w:t>Configure endpoints, and a</w:t>
      </w:r>
      <w:r w:rsidRPr="000F431F">
        <w:rPr>
          <w:b/>
          <w:bCs/>
        </w:rPr>
        <w:t>dd utterances and intents</w:t>
      </w:r>
    </w:p>
    <w:p w14:paraId="467C347E" w14:textId="78A9DA6A" w:rsidR="00695594" w:rsidRDefault="00695594">
      <w:r>
        <w:t xml:space="preserve">Your </w:t>
      </w:r>
      <w:r w:rsidR="008C54F4">
        <w:t>A</w:t>
      </w:r>
      <w:r>
        <w:t>lexa skill knows about your lambda code, but not the other way, so add the ARN you copied (remember that *)</w:t>
      </w:r>
      <w:r w:rsidR="008C54F4">
        <w:t xml:space="preserve"> to the Default region in your endpoints:</w:t>
      </w:r>
    </w:p>
    <w:p w14:paraId="272D0E6B" w14:textId="59FD4F68" w:rsidR="008C54F4" w:rsidRPr="00695594" w:rsidRDefault="008C54F4">
      <w:r>
        <w:rPr>
          <w:noProof/>
        </w:rPr>
        <w:drawing>
          <wp:inline distT="0" distB="0" distL="0" distR="0" wp14:anchorId="65DC2371" wp14:editId="0E2424DB">
            <wp:extent cx="5304920" cy="10439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62" t="43727" r="32329" b="33109"/>
                    <a:stretch/>
                  </pic:blipFill>
                  <pic:spPr bwMode="auto">
                    <a:xfrm>
                      <a:off x="0" y="0"/>
                      <a:ext cx="5308611" cy="104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A0AC" w14:textId="2E188D37" w:rsidR="008C54F4" w:rsidRDefault="008C54F4">
      <w:r>
        <w:t xml:space="preserve">(It’s something like </w:t>
      </w:r>
      <w:proofErr w:type="gramStart"/>
      <w:r w:rsidRPr="008C54F4">
        <w:t>arn:aws</w:t>
      </w:r>
      <w:proofErr w:type="gramEnd"/>
      <w:r w:rsidRPr="008C54F4">
        <w:t>:lambda:us-east-1:55914</w:t>
      </w:r>
      <w:r>
        <w:t>12345</w:t>
      </w:r>
      <w:r w:rsidRPr="008C54F4">
        <w:t>2:function:HelloLambda</w:t>
      </w:r>
      <w:r>
        <w:t>)</w:t>
      </w:r>
    </w:p>
    <w:p w14:paraId="65580F09" w14:textId="7EEE3AC9" w:rsidR="000F431F" w:rsidRDefault="008C54F4">
      <w:r>
        <w:t>And save the endpoints</w:t>
      </w:r>
    </w:p>
    <w:p w14:paraId="14523FFC" w14:textId="634BCEE5" w:rsidR="008C54F4" w:rsidRPr="00A12E08" w:rsidRDefault="00A12E08">
      <w:pPr>
        <w:rPr>
          <w:b/>
          <w:bCs/>
        </w:rPr>
      </w:pPr>
      <w:r w:rsidRPr="00A12E08">
        <w:rPr>
          <w:b/>
          <w:bCs/>
        </w:rPr>
        <w:t xml:space="preserve">Add </w:t>
      </w:r>
      <w:r>
        <w:rPr>
          <w:b/>
          <w:bCs/>
        </w:rPr>
        <w:t>y</w:t>
      </w:r>
      <w:r w:rsidRPr="00A12E08">
        <w:rPr>
          <w:b/>
          <w:bCs/>
        </w:rPr>
        <w:t>our intent</w:t>
      </w:r>
    </w:p>
    <w:p w14:paraId="1BA63A99" w14:textId="753098A3" w:rsidR="00BF64BB" w:rsidRDefault="00BF64BB" w:rsidP="00BF64BB">
      <w:r>
        <w:lastRenderedPageBreak/>
        <w:t>Select Intents from the left-hand side.</w:t>
      </w:r>
    </w:p>
    <w:p w14:paraId="594CF124" w14:textId="6E4D1D47" w:rsidR="00A12E08" w:rsidRDefault="00A12E08">
      <w:r>
        <w:t xml:space="preserve">Our code has the AMAZON intents: Cancel, Stop and Help and our </w:t>
      </w:r>
      <w:proofErr w:type="spellStart"/>
      <w:r>
        <w:t>Hellointent</w:t>
      </w:r>
      <w:proofErr w:type="spellEnd"/>
      <w:r>
        <w:t>:</w:t>
      </w:r>
    </w:p>
    <w:p w14:paraId="121A2565" w14:textId="77777777" w:rsidR="00A12E08" w:rsidRPr="00A12E08" w:rsidRDefault="00A12E08" w:rsidP="00A12E08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>case "</w:t>
      </w:r>
      <w:proofErr w:type="spellStart"/>
      <w:r w:rsidRPr="00A12E08">
        <w:rPr>
          <w:sz w:val="20"/>
          <w:szCs w:val="20"/>
        </w:rPr>
        <w:t>HelloIntent</w:t>
      </w:r>
      <w:proofErr w:type="spellEnd"/>
      <w:r w:rsidRPr="00A12E08">
        <w:rPr>
          <w:sz w:val="20"/>
          <w:szCs w:val="20"/>
        </w:rPr>
        <w:t>":</w:t>
      </w:r>
    </w:p>
    <w:p w14:paraId="10194945" w14:textId="77777777" w:rsidR="00A12E08" w:rsidRPr="00A12E08" w:rsidRDefault="00A12E08" w:rsidP="00A12E08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 xml:space="preserve">    </w:t>
      </w:r>
      <w:proofErr w:type="spellStart"/>
      <w:proofErr w:type="gramStart"/>
      <w:r w:rsidRPr="00A12E08">
        <w:rPr>
          <w:sz w:val="20"/>
          <w:szCs w:val="20"/>
        </w:rPr>
        <w:t>log.LogLine</w:t>
      </w:r>
      <w:proofErr w:type="spellEnd"/>
      <w:proofErr w:type="gramEnd"/>
      <w:r w:rsidRPr="00A12E08">
        <w:rPr>
          <w:sz w:val="20"/>
          <w:szCs w:val="20"/>
        </w:rPr>
        <w:t>($"Say Hello");</w:t>
      </w:r>
    </w:p>
    <w:p w14:paraId="351C8AAC" w14:textId="77777777" w:rsidR="00A12E08" w:rsidRPr="00A12E08" w:rsidRDefault="00A12E08" w:rsidP="00A12E08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 xml:space="preserve">    </w:t>
      </w:r>
      <w:proofErr w:type="spellStart"/>
      <w:r w:rsidRPr="00A12E08">
        <w:rPr>
          <w:sz w:val="20"/>
          <w:szCs w:val="20"/>
        </w:rPr>
        <w:t>innerResponse</w:t>
      </w:r>
      <w:proofErr w:type="spellEnd"/>
      <w:r w:rsidRPr="00A12E08">
        <w:rPr>
          <w:sz w:val="20"/>
          <w:szCs w:val="20"/>
        </w:rPr>
        <w:t xml:space="preserve"> = new </w:t>
      </w:r>
      <w:proofErr w:type="spellStart"/>
      <w:proofErr w:type="gramStart"/>
      <w:r w:rsidRPr="00A12E08">
        <w:rPr>
          <w:sz w:val="20"/>
          <w:szCs w:val="20"/>
        </w:rPr>
        <w:t>PlainTextOutputSpeech</w:t>
      </w:r>
      <w:proofErr w:type="spellEnd"/>
      <w:r w:rsidRPr="00A12E08">
        <w:rPr>
          <w:sz w:val="20"/>
          <w:szCs w:val="20"/>
        </w:rPr>
        <w:t>(</w:t>
      </w:r>
      <w:proofErr w:type="gramEnd"/>
      <w:r w:rsidRPr="00A12E08">
        <w:rPr>
          <w:sz w:val="20"/>
          <w:szCs w:val="20"/>
        </w:rPr>
        <w:t>);</w:t>
      </w:r>
    </w:p>
    <w:p w14:paraId="5FCDEE61" w14:textId="6F0EFD1D" w:rsidR="00A12E08" w:rsidRPr="00A12E08" w:rsidRDefault="00A12E08" w:rsidP="00A12E08">
      <w:pPr>
        <w:spacing w:after="0"/>
        <w:ind w:left="720"/>
        <w:rPr>
          <w:sz w:val="20"/>
          <w:szCs w:val="20"/>
        </w:rPr>
      </w:pPr>
      <w:r w:rsidRPr="00A12E08">
        <w:rPr>
          <w:sz w:val="20"/>
          <w:szCs w:val="20"/>
        </w:rPr>
        <w:t xml:space="preserve">    (</w:t>
      </w:r>
      <w:proofErr w:type="spellStart"/>
      <w:r w:rsidRPr="00A12E08">
        <w:rPr>
          <w:sz w:val="20"/>
          <w:szCs w:val="20"/>
        </w:rPr>
        <w:t>innerResponse</w:t>
      </w:r>
      <w:proofErr w:type="spellEnd"/>
      <w:r w:rsidRPr="00A12E08">
        <w:rPr>
          <w:sz w:val="20"/>
          <w:szCs w:val="20"/>
        </w:rPr>
        <w:t xml:space="preserve"> as </w:t>
      </w:r>
      <w:proofErr w:type="spellStart"/>
      <w:r w:rsidRPr="00A12E08">
        <w:rPr>
          <w:sz w:val="20"/>
          <w:szCs w:val="20"/>
        </w:rPr>
        <w:t>PlainTextOutputSpeech</w:t>
      </w:r>
      <w:proofErr w:type="spellEnd"/>
      <w:proofErr w:type="gramStart"/>
      <w:r w:rsidRPr="00A12E08">
        <w:rPr>
          <w:sz w:val="20"/>
          <w:szCs w:val="20"/>
        </w:rPr>
        <w:t>).Text</w:t>
      </w:r>
      <w:proofErr w:type="gramEnd"/>
      <w:r w:rsidRPr="00A12E08">
        <w:rPr>
          <w:sz w:val="20"/>
          <w:szCs w:val="20"/>
        </w:rPr>
        <w:t xml:space="preserve"> = "Hello from Johns Calculator";</w:t>
      </w:r>
    </w:p>
    <w:p w14:paraId="2D114423" w14:textId="24760968" w:rsidR="00A12E08" w:rsidRDefault="00A12E08" w:rsidP="00A12E08"/>
    <w:p w14:paraId="5F53A2A3" w14:textId="59D020B7" w:rsidR="00A12E08" w:rsidRDefault="00A12E08" w:rsidP="00A12E08">
      <w:r>
        <w:t xml:space="preserve">There’s already a </w:t>
      </w:r>
      <w:proofErr w:type="spellStart"/>
      <w:r>
        <w:t>HelloWorldIntent</w:t>
      </w:r>
      <w:proofErr w:type="spellEnd"/>
      <w:r>
        <w:t>. Delete that.</w:t>
      </w:r>
    </w:p>
    <w:p w14:paraId="2C7D96E6" w14:textId="30D92BCD" w:rsidR="00A12E08" w:rsidRDefault="00A12E08">
      <w:r>
        <w:rPr>
          <w:noProof/>
        </w:rPr>
        <w:drawing>
          <wp:inline distT="0" distB="0" distL="0" distR="0" wp14:anchorId="4B285080" wp14:editId="6361BB4E">
            <wp:extent cx="2781300" cy="2394710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529" t="30018" r="66096" b="17274"/>
                    <a:stretch/>
                  </pic:blipFill>
                  <pic:spPr bwMode="auto">
                    <a:xfrm>
                      <a:off x="0" y="0"/>
                      <a:ext cx="2787559" cy="24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64BB">
        <w:rPr>
          <w:noProof/>
        </w:rPr>
        <w:drawing>
          <wp:inline distT="0" distB="0" distL="0" distR="0" wp14:anchorId="491FE124" wp14:editId="2EEF63EC">
            <wp:extent cx="2034540" cy="2255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7646" t="29162" r="-5007" b="16915"/>
                    <a:stretch/>
                  </pic:blipFill>
                  <pic:spPr bwMode="auto">
                    <a:xfrm>
                      <a:off x="0" y="0"/>
                      <a:ext cx="2044949" cy="226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233DD" w14:textId="363C5757" w:rsidR="00BF64BB" w:rsidRDefault="00BF64BB"/>
    <w:p w14:paraId="43EF64F8" w14:textId="7F96D7AC" w:rsidR="00BF64BB" w:rsidRDefault="00BF64BB">
      <w:r>
        <w:t xml:space="preserve">Now click Add Intent and add an intent called </w:t>
      </w:r>
      <w:proofErr w:type="spellStart"/>
      <w:r>
        <w:t>HelloIntent</w:t>
      </w:r>
      <w:proofErr w:type="spellEnd"/>
      <w:r>
        <w:t xml:space="preserve"> (this must match your code)</w:t>
      </w:r>
    </w:p>
    <w:p w14:paraId="58DCD074" w14:textId="7CCB8DA9" w:rsidR="00BF64BB" w:rsidRDefault="00BF64BB">
      <w:r>
        <w:t xml:space="preserve">Click Create Custom Intent and add some </w:t>
      </w:r>
      <w:proofErr w:type="spellStart"/>
      <w:proofErr w:type="gramStart"/>
      <w:r>
        <w:t>utternaces</w:t>
      </w:r>
      <w:proofErr w:type="spellEnd"/>
      <w:r>
        <w:t xml:space="preserve"> :</w:t>
      </w:r>
      <w:proofErr w:type="gramEnd"/>
    </w:p>
    <w:p w14:paraId="2806955D" w14:textId="6990D27F" w:rsidR="00BF64BB" w:rsidRDefault="00BF64BB">
      <w:r>
        <w:t xml:space="preserve"> Hi, Hello, good morning, etc:</w:t>
      </w:r>
    </w:p>
    <w:p w14:paraId="73E84C44" w14:textId="1E836A0A" w:rsidR="00BF64BB" w:rsidRDefault="00BF64BB">
      <w:r>
        <w:rPr>
          <w:noProof/>
        </w:rPr>
        <w:drawing>
          <wp:inline distT="0" distB="0" distL="0" distR="0" wp14:anchorId="5F856728" wp14:editId="5E848F89">
            <wp:extent cx="2202180" cy="231048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0741" t="38291" r="54930" b="16328"/>
                    <a:stretch/>
                  </pic:blipFill>
                  <pic:spPr bwMode="auto">
                    <a:xfrm>
                      <a:off x="0" y="0"/>
                      <a:ext cx="2203442" cy="231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D15C" w14:textId="66549C09" w:rsidR="00BF64BB" w:rsidRDefault="00BF64BB">
      <w:r>
        <w:t>And save and build the model (at the top of the page)</w:t>
      </w:r>
    </w:p>
    <w:p w14:paraId="56F300E6" w14:textId="0D6097D9" w:rsidR="00BF64BB" w:rsidRPr="003B053C" w:rsidRDefault="003B053C">
      <w:pPr>
        <w:rPr>
          <w:b/>
          <w:bCs/>
        </w:rPr>
      </w:pPr>
      <w:r w:rsidRPr="003B053C">
        <w:rPr>
          <w:b/>
          <w:bCs/>
        </w:rPr>
        <w:t>Let’s test it</w:t>
      </w:r>
    </w:p>
    <w:p w14:paraId="79EDE4D2" w14:textId="6690C1C4" w:rsidR="003B053C" w:rsidRDefault="003B053C">
      <w:r>
        <w:t>When the build id done, click the Test tab at the top and</w:t>
      </w:r>
    </w:p>
    <w:p w14:paraId="5A665990" w14:textId="337AE465" w:rsidR="003B053C" w:rsidRDefault="003B053C">
      <w:r>
        <w:t>Enable the skill for Development testing:</w:t>
      </w:r>
    </w:p>
    <w:p w14:paraId="71130E77" w14:textId="0C98D69A" w:rsidR="003B053C" w:rsidRDefault="003B053C">
      <w:r>
        <w:rPr>
          <w:noProof/>
        </w:rPr>
        <w:lastRenderedPageBreak/>
        <w:drawing>
          <wp:inline distT="0" distB="0" distL="0" distR="0" wp14:anchorId="4407548B" wp14:editId="02A8FBB9">
            <wp:extent cx="2761407" cy="14859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96" t="8272" r="70884" b="65019"/>
                    <a:stretch/>
                  </pic:blipFill>
                  <pic:spPr bwMode="auto">
                    <a:xfrm>
                      <a:off x="0" y="0"/>
                      <a:ext cx="2764344" cy="14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D989A" w14:textId="170C3EF4" w:rsidR="003B053C" w:rsidRDefault="003B053C">
      <w:r>
        <w:t>Type in or say “</w:t>
      </w:r>
      <w:r w:rsidRPr="003B053C">
        <w:t>open hello lambda</w:t>
      </w:r>
      <w:r>
        <w:t>”</w:t>
      </w:r>
    </w:p>
    <w:p w14:paraId="5384570C" w14:textId="50580D51" w:rsidR="003B053C" w:rsidRDefault="003B053C">
      <w:pPr>
        <w:rPr>
          <w:color w:val="FFFFFF"/>
          <w:sz w:val="21"/>
          <w:szCs w:val="21"/>
          <w:shd w:val="clear" w:color="auto" w:fill="00ACE0"/>
        </w:rPr>
      </w:pPr>
      <w:r>
        <w:t xml:space="preserve">You should get a spoken response: </w:t>
      </w:r>
      <w:r>
        <w:rPr>
          <w:color w:val="FFFFFF"/>
          <w:sz w:val="21"/>
          <w:szCs w:val="21"/>
          <w:shd w:val="clear" w:color="auto" w:fill="00ACE0"/>
        </w:rPr>
        <w:t>Launch Request. Calculator opened</w:t>
      </w:r>
    </w:p>
    <w:p w14:paraId="1AC58E5D" w14:textId="48DCF818" w:rsidR="003B053C" w:rsidRPr="003B053C" w:rsidRDefault="003B053C">
      <w:pPr>
        <w:rPr>
          <w:color w:val="FFFFFF"/>
          <w:sz w:val="21"/>
          <w:szCs w:val="21"/>
          <w:shd w:val="clear" w:color="auto" w:fill="00ACE0"/>
        </w:rPr>
      </w:pPr>
      <w:r>
        <w:t xml:space="preserve">And if you type “hello”, the response: </w:t>
      </w:r>
      <w:r>
        <w:rPr>
          <w:color w:val="FFFFFF"/>
          <w:sz w:val="21"/>
          <w:szCs w:val="21"/>
          <w:shd w:val="clear" w:color="auto" w:fill="00ACE0"/>
        </w:rPr>
        <w:t>Hello from Johns Calculator</w:t>
      </w:r>
    </w:p>
    <w:p w14:paraId="132B5929" w14:textId="4708E056" w:rsidR="003B053C" w:rsidRDefault="003B053C">
      <w:r>
        <w:t>If that works, well done!</w:t>
      </w:r>
    </w:p>
    <w:p w14:paraId="3A931DC2" w14:textId="10C25CE5" w:rsidR="003B053C" w:rsidRDefault="003B053C">
      <w:r>
        <w:t>You can see the request to your program, and its response:</w:t>
      </w:r>
    </w:p>
    <w:p w14:paraId="0B727B4F" w14:textId="304F1122" w:rsidR="003B053C" w:rsidRDefault="003B053C">
      <w:r>
        <w:rPr>
          <w:noProof/>
        </w:rPr>
        <w:drawing>
          <wp:inline distT="0" distB="0" distL="0" distR="0" wp14:anchorId="108C10B8" wp14:editId="5F8C9C25">
            <wp:extent cx="5295900" cy="212003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6" t="28836" r="15711" b="11364"/>
                    <a:stretch/>
                  </pic:blipFill>
                  <pic:spPr bwMode="auto">
                    <a:xfrm>
                      <a:off x="0" y="0"/>
                      <a:ext cx="5303383" cy="212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8880" w14:textId="77777777" w:rsidR="003B053C" w:rsidRDefault="003B053C"/>
    <w:p w14:paraId="64510916" w14:textId="2980381D" w:rsidR="003B053C" w:rsidRDefault="003B053C">
      <w:r>
        <w:t>Ok time to try it on your device!</w:t>
      </w:r>
    </w:p>
    <w:p w14:paraId="0414B569" w14:textId="257C32D7" w:rsidR="003B053C" w:rsidRPr="00B349A7" w:rsidRDefault="00B349A7">
      <w:pPr>
        <w:rPr>
          <w:b/>
          <w:bCs/>
        </w:rPr>
      </w:pPr>
      <w:r w:rsidRPr="00B349A7">
        <w:rPr>
          <w:b/>
          <w:bCs/>
        </w:rPr>
        <w:t>Part 5 – using slots</w:t>
      </w:r>
    </w:p>
    <w:p w14:paraId="28B73654" w14:textId="61520711" w:rsidR="00B349A7" w:rsidRDefault="00B349A7">
      <w:r>
        <w:t xml:space="preserve">Slots are how data is passed from your VUI to your program. As an example, we will get Alexa / your program to ask for your name. </w:t>
      </w:r>
    </w:p>
    <w:p w14:paraId="22E602A0" w14:textId="04027128" w:rsidR="00B349A7" w:rsidRDefault="00B349A7">
      <w:r>
        <w:t>The VUI might go like this:</w:t>
      </w:r>
    </w:p>
    <w:p w14:paraId="6CBBBEEE" w14:textId="0FA8C0C0" w:rsidR="00B349A7" w:rsidRDefault="00B349A7">
      <w:r>
        <w:t>Alexa: Welcome, please tell me your name</w:t>
      </w:r>
    </w:p>
    <w:p w14:paraId="57F75120" w14:textId="4BBE4F7F" w:rsidR="00B349A7" w:rsidRDefault="00B349A7">
      <w:r>
        <w:t>User: My name is John (John will be passed from Alexa to your program in a slot)</w:t>
      </w:r>
    </w:p>
    <w:p w14:paraId="4584B4DE" w14:textId="0FB9ADA1" w:rsidR="00B349A7" w:rsidRDefault="00B349A7">
      <w:r>
        <w:t>Alexa: Hello John (Your program picks John from the Alexa request and responds)</w:t>
      </w:r>
    </w:p>
    <w:p w14:paraId="6146AE03" w14:textId="4570F757" w:rsidR="00B349A7" w:rsidRDefault="00B349A7"/>
    <w:p w14:paraId="19CD8C64" w14:textId="05673AD9" w:rsidR="00B349A7" w:rsidRDefault="00B349A7" w:rsidP="00B349A7">
      <w:pPr>
        <w:pStyle w:val="ListParagraph"/>
        <w:numPr>
          <w:ilvl w:val="0"/>
          <w:numId w:val="2"/>
        </w:numPr>
      </w:pPr>
      <w:r>
        <w:t xml:space="preserve">Start a new C# program, </w:t>
      </w:r>
    </w:p>
    <w:p w14:paraId="4B278047" w14:textId="018B58E5" w:rsidR="00B349A7" w:rsidRDefault="00B349A7">
      <w:r>
        <w:t xml:space="preserve">Replace the </w:t>
      </w:r>
      <w:proofErr w:type="spellStart"/>
      <w:r>
        <w:t>function.cs</w:t>
      </w:r>
      <w:proofErr w:type="spellEnd"/>
      <w:r>
        <w:t xml:space="preserve"> code with the following:</w:t>
      </w:r>
    </w:p>
    <w:p w14:paraId="79DD3FE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using </w:t>
      </w:r>
      <w:proofErr w:type="spellStart"/>
      <w:proofErr w:type="gramStart"/>
      <w:r w:rsidRPr="00B349A7">
        <w:rPr>
          <w:sz w:val="20"/>
          <w:szCs w:val="20"/>
        </w:rPr>
        <w:t>Amazon.Lambda.Core</w:t>
      </w:r>
      <w:proofErr w:type="spellEnd"/>
      <w:proofErr w:type="gramEnd"/>
      <w:r w:rsidRPr="00B349A7">
        <w:rPr>
          <w:sz w:val="20"/>
          <w:szCs w:val="20"/>
        </w:rPr>
        <w:t>;</w:t>
      </w:r>
    </w:p>
    <w:p w14:paraId="37EA8C9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using </w:t>
      </w:r>
      <w:proofErr w:type="spellStart"/>
      <w:r w:rsidRPr="00B349A7">
        <w:rPr>
          <w:sz w:val="20"/>
          <w:szCs w:val="20"/>
        </w:rPr>
        <w:t>Alexa.NET.Response</w:t>
      </w:r>
      <w:proofErr w:type="spellEnd"/>
      <w:r w:rsidRPr="00B349A7">
        <w:rPr>
          <w:sz w:val="20"/>
          <w:szCs w:val="20"/>
        </w:rPr>
        <w:t>;</w:t>
      </w:r>
    </w:p>
    <w:p w14:paraId="3C214651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lastRenderedPageBreak/>
        <w:t xml:space="preserve">using </w:t>
      </w:r>
      <w:proofErr w:type="spellStart"/>
      <w:r w:rsidRPr="00B349A7">
        <w:rPr>
          <w:sz w:val="20"/>
          <w:szCs w:val="20"/>
        </w:rPr>
        <w:t>Alexa.NET.Request</w:t>
      </w:r>
      <w:proofErr w:type="spellEnd"/>
      <w:r w:rsidRPr="00B349A7">
        <w:rPr>
          <w:sz w:val="20"/>
          <w:szCs w:val="20"/>
        </w:rPr>
        <w:t>;</w:t>
      </w:r>
    </w:p>
    <w:p w14:paraId="63935EC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using </w:t>
      </w:r>
      <w:proofErr w:type="spellStart"/>
      <w:proofErr w:type="gramStart"/>
      <w:r w:rsidRPr="00B349A7">
        <w:rPr>
          <w:sz w:val="20"/>
          <w:szCs w:val="20"/>
        </w:rPr>
        <w:t>Alexa.NET.Request.Type</w:t>
      </w:r>
      <w:proofErr w:type="spellEnd"/>
      <w:proofErr w:type="gramEnd"/>
      <w:r w:rsidRPr="00B349A7">
        <w:rPr>
          <w:sz w:val="20"/>
          <w:szCs w:val="20"/>
        </w:rPr>
        <w:t>;</w:t>
      </w:r>
    </w:p>
    <w:p w14:paraId="27A6D6F9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using </w:t>
      </w:r>
      <w:proofErr w:type="spellStart"/>
      <w:r w:rsidRPr="00B349A7">
        <w:rPr>
          <w:sz w:val="20"/>
          <w:szCs w:val="20"/>
        </w:rPr>
        <w:t>Newtonsoft.Json</w:t>
      </w:r>
      <w:proofErr w:type="spellEnd"/>
      <w:r w:rsidRPr="00B349A7">
        <w:rPr>
          <w:sz w:val="20"/>
          <w:szCs w:val="20"/>
        </w:rPr>
        <w:t>;</w:t>
      </w:r>
    </w:p>
    <w:p w14:paraId="4691E586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using </w:t>
      </w:r>
      <w:proofErr w:type="spellStart"/>
      <w:proofErr w:type="gramStart"/>
      <w:r w:rsidRPr="00B349A7">
        <w:rPr>
          <w:sz w:val="20"/>
          <w:szCs w:val="20"/>
        </w:rPr>
        <w:t>System.Collections.Generic</w:t>
      </w:r>
      <w:proofErr w:type="spellEnd"/>
      <w:proofErr w:type="gramEnd"/>
      <w:r w:rsidRPr="00B349A7">
        <w:rPr>
          <w:sz w:val="20"/>
          <w:szCs w:val="20"/>
        </w:rPr>
        <w:t>;</w:t>
      </w:r>
    </w:p>
    <w:p w14:paraId="661F221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>using System;</w:t>
      </w:r>
    </w:p>
    <w:p w14:paraId="536ABE9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</w:p>
    <w:p w14:paraId="411E8D9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>// Assembly attribute to enable the Lambda function's JSON input</w:t>
      </w:r>
    </w:p>
    <w:p w14:paraId="4C2A681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>// to be converted into a .NET class.</w:t>
      </w:r>
    </w:p>
    <w:p w14:paraId="11E827D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>[assembly: LambdaSerializer(</w:t>
      </w:r>
      <w:proofErr w:type="gramStart"/>
      <w:r w:rsidRPr="00B349A7">
        <w:rPr>
          <w:sz w:val="20"/>
          <w:szCs w:val="20"/>
        </w:rPr>
        <w:t>typeof(</w:t>
      </w:r>
      <w:proofErr w:type="gramEnd"/>
      <w:r w:rsidRPr="00B349A7">
        <w:rPr>
          <w:sz w:val="20"/>
          <w:szCs w:val="20"/>
        </w:rPr>
        <w:t>Amazon.Lambda.Serialization.Json.JsonSerializer))]</w:t>
      </w:r>
    </w:p>
    <w:p w14:paraId="124CB1F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namespace </w:t>
      </w:r>
      <w:proofErr w:type="spellStart"/>
      <w:r w:rsidRPr="00B349A7">
        <w:rPr>
          <w:sz w:val="20"/>
          <w:szCs w:val="20"/>
        </w:rPr>
        <w:t>PersonalHello</w:t>
      </w:r>
      <w:proofErr w:type="spellEnd"/>
    </w:p>
    <w:p w14:paraId="2353B17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</w:p>
    <w:p w14:paraId="5CCCC5B3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>{</w:t>
      </w:r>
    </w:p>
    <w:p w14:paraId="36C95432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public class Function</w:t>
      </w:r>
    </w:p>
    <w:p w14:paraId="64AFD8C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{</w:t>
      </w:r>
    </w:p>
    <w:p w14:paraId="491C4999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int count;</w:t>
      </w:r>
    </w:p>
    <w:p w14:paraId="5D403D5C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// string MYNAME = "</w:t>
      </w:r>
      <w:proofErr w:type="spellStart"/>
      <w:r w:rsidRPr="00B349A7">
        <w:rPr>
          <w:sz w:val="20"/>
          <w:szCs w:val="20"/>
        </w:rPr>
        <w:t>myname</w:t>
      </w:r>
      <w:proofErr w:type="spellEnd"/>
      <w:r w:rsidRPr="00B349A7">
        <w:rPr>
          <w:sz w:val="20"/>
          <w:szCs w:val="20"/>
        </w:rPr>
        <w:t>";</w:t>
      </w:r>
    </w:p>
    <w:p w14:paraId="047ED6E8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string 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>;</w:t>
      </w:r>
    </w:p>
    <w:p w14:paraId="110725A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public </w:t>
      </w:r>
      <w:proofErr w:type="spellStart"/>
      <w:r w:rsidRPr="00B349A7">
        <w:rPr>
          <w:sz w:val="20"/>
          <w:szCs w:val="20"/>
        </w:rPr>
        <w:t>SkillResponse</w:t>
      </w:r>
      <w:proofErr w:type="spellEnd"/>
      <w:r w:rsidRPr="00B349A7">
        <w:rPr>
          <w:sz w:val="20"/>
          <w:szCs w:val="20"/>
        </w:rPr>
        <w:t xml:space="preserve"> </w:t>
      </w:r>
      <w:proofErr w:type="spellStart"/>
      <w:proofErr w:type="gramStart"/>
      <w:r w:rsidRPr="00B349A7">
        <w:rPr>
          <w:sz w:val="20"/>
          <w:szCs w:val="20"/>
        </w:rPr>
        <w:t>FunctionHandler</w:t>
      </w:r>
      <w:proofErr w:type="spellEnd"/>
      <w:r w:rsidRPr="00B349A7">
        <w:rPr>
          <w:sz w:val="20"/>
          <w:szCs w:val="20"/>
        </w:rPr>
        <w:t>(</w:t>
      </w:r>
      <w:proofErr w:type="spellStart"/>
      <w:proofErr w:type="gramEnd"/>
      <w:r w:rsidRPr="00B349A7">
        <w:rPr>
          <w:sz w:val="20"/>
          <w:szCs w:val="20"/>
        </w:rPr>
        <w:t>SkillRequest</w:t>
      </w:r>
      <w:proofErr w:type="spellEnd"/>
      <w:r w:rsidRPr="00B349A7">
        <w:rPr>
          <w:sz w:val="20"/>
          <w:szCs w:val="20"/>
        </w:rPr>
        <w:t xml:space="preserve"> input, </w:t>
      </w:r>
      <w:proofErr w:type="spellStart"/>
      <w:r w:rsidRPr="00B349A7">
        <w:rPr>
          <w:sz w:val="20"/>
          <w:szCs w:val="20"/>
        </w:rPr>
        <w:t>ILambdaContext</w:t>
      </w:r>
      <w:proofErr w:type="spellEnd"/>
      <w:r w:rsidRPr="00B349A7">
        <w:rPr>
          <w:sz w:val="20"/>
          <w:szCs w:val="20"/>
        </w:rPr>
        <w:t xml:space="preserve"> context)</w:t>
      </w:r>
    </w:p>
    <w:p w14:paraId="5A3C20F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{</w:t>
      </w:r>
    </w:p>
    <w:p w14:paraId="4FC90DB3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r w:rsidRPr="00B349A7">
        <w:rPr>
          <w:sz w:val="20"/>
          <w:szCs w:val="20"/>
        </w:rPr>
        <w:t>SkillResponse</w:t>
      </w:r>
      <w:proofErr w:type="spellEnd"/>
      <w:r w:rsidRPr="00B349A7">
        <w:rPr>
          <w:sz w:val="20"/>
          <w:szCs w:val="20"/>
        </w:rPr>
        <w:t xml:space="preserve"> response = new </w:t>
      </w:r>
      <w:proofErr w:type="spellStart"/>
      <w:proofErr w:type="gramStart"/>
      <w:r w:rsidRPr="00B349A7">
        <w:rPr>
          <w:sz w:val="20"/>
          <w:szCs w:val="20"/>
        </w:rPr>
        <w:t>SkillResponse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6F1F7CCB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response.Response</w:t>
      </w:r>
      <w:proofErr w:type="spellEnd"/>
      <w:proofErr w:type="gramEnd"/>
      <w:r w:rsidRPr="00B349A7">
        <w:rPr>
          <w:sz w:val="20"/>
          <w:szCs w:val="20"/>
        </w:rPr>
        <w:t xml:space="preserve"> = new </w:t>
      </w:r>
      <w:proofErr w:type="spellStart"/>
      <w:r w:rsidRPr="00B349A7">
        <w:rPr>
          <w:sz w:val="20"/>
          <w:szCs w:val="20"/>
        </w:rPr>
        <w:t>ResponseBody</w:t>
      </w:r>
      <w:proofErr w:type="spellEnd"/>
      <w:r w:rsidRPr="00B349A7">
        <w:rPr>
          <w:sz w:val="20"/>
          <w:szCs w:val="20"/>
        </w:rPr>
        <w:t>();</w:t>
      </w:r>
    </w:p>
    <w:p w14:paraId="26035FC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response.Response.ShouldEndSession</w:t>
      </w:r>
      <w:proofErr w:type="spellEnd"/>
      <w:proofErr w:type="gramEnd"/>
      <w:r w:rsidRPr="00B349A7">
        <w:rPr>
          <w:sz w:val="20"/>
          <w:szCs w:val="20"/>
        </w:rPr>
        <w:t xml:space="preserve"> = false;</w:t>
      </w:r>
    </w:p>
    <w:p w14:paraId="6A7D00B8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r w:rsidRPr="00B349A7">
        <w:rPr>
          <w:sz w:val="20"/>
          <w:szCs w:val="20"/>
        </w:rPr>
        <w:t>IOutputSpeech</w:t>
      </w:r>
      <w:proofErr w:type="spellEnd"/>
      <w:r w:rsidRPr="00B349A7">
        <w:rPr>
          <w:sz w:val="20"/>
          <w:szCs w:val="20"/>
        </w:rPr>
        <w:t xml:space="preserve">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null;</w:t>
      </w:r>
    </w:p>
    <w:p w14:paraId="589186FB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var log = </w:t>
      </w:r>
      <w:proofErr w:type="spellStart"/>
      <w:proofErr w:type="gramStart"/>
      <w:r w:rsidRPr="00B349A7">
        <w:rPr>
          <w:sz w:val="20"/>
          <w:szCs w:val="20"/>
        </w:rPr>
        <w:t>context.Logger</w:t>
      </w:r>
      <w:proofErr w:type="spellEnd"/>
      <w:proofErr w:type="gramEnd"/>
      <w:r w:rsidRPr="00B349A7">
        <w:rPr>
          <w:sz w:val="20"/>
          <w:szCs w:val="20"/>
        </w:rPr>
        <w:t>;</w:t>
      </w:r>
    </w:p>
    <w:p w14:paraId="61F439DA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($"Skill Request Object:");</w:t>
      </w:r>
    </w:p>
    <w:p w14:paraId="715C44E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</w:t>
      </w:r>
      <w:proofErr w:type="spellStart"/>
      <w:r w:rsidRPr="00B349A7">
        <w:rPr>
          <w:sz w:val="20"/>
          <w:szCs w:val="20"/>
        </w:rPr>
        <w:t>JsonConvert.SerializeObject</w:t>
      </w:r>
      <w:proofErr w:type="spellEnd"/>
      <w:r w:rsidRPr="00B349A7">
        <w:rPr>
          <w:sz w:val="20"/>
          <w:szCs w:val="20"/>
        </w:rPr>
        <w:t>(input));</w:t>
      </w:r>
    </w:p>
    <w:p w14:paraId="7BCC0A3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if (</w:t>
      </w:r>
      <w:proofErr w:type="spellStart"/>
      <w:proofErr w:type="gramStart"/>
      <w:r w:rsidRPr="00B349A7">
        <w:rPr>
          <w:sz w:val="20"/>
          <w:szCs w:val="20"/>
        </w:rPr>
        <w:t>input.GetRequestType</w:t>
      </w:r>
      <w:proofErr w:type="spellEnd"/>
      <w:proofErr w:type="gramEnd"/>
      <w:r w:rsidRPr="00B349A7">
        <w:rPr>
          <w:sz w:val="20"/>
          <w:szCs w:val="20"/>
        </w:rPr>
        <w:t xml:space="preserve">() == </w:t>
      </w:r>
      <w:proofErr w:type="spellStart"/>
      <w:r w:rsidRPr="00B349A7">
        <w:rPr>
          <w:sz w:val="20"/>
          <w:szCs w:val="20"/>
        </w:rPr>
        <w:t>typeof</w:t>
      </w:r>
      <w:proofErr w:type="spellEnd"/>
      <w:r w:rsidRPr="00B349A7">
        <w:rPr>
          <w:sz w:val="20"/>
          <w:szCs w:val="20"/>
        </w:rPr>
        <w:t>(</w:t>
      </w:r>
      <w:proofErr w:type="spellStart"/>
      <w:r w:rsidRPr="00B349A7">
        <w:rPr>
          <w:sz w:val="20"/>
          <w:szCs w:val="20"/>
        </w:rPr>
        <w:t>LaunchRequest</w:t>
      </w:r>
      <w:proofErr w:type="spellEnd"/>
      <w:r w:rsidRPr="00B349A7">
        <w:rPr>
          <w:sz w:val="20"/>
          <w:szCs w:val="20"/>
        </w:rPr>
        <w:t>))</w:t>
      </w:r>
    </w:p>
    <w:p w14:paraId="5DAFBD29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{</w:t>
      </w:r>
    </w:p>
    <w:p w14:paraId="39F8B32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count = 0;</w:t>
      </w:r>
    </w:p>
    <w:p w14:paraId="14FC955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 xml:space="preserve"> = null;</w:t>
      </w:r>
    </w:p>
    <w:p w14:paraId="38F8EAD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 xml:space="preserve">($"Default </w:t>
      </w:r>
      <w:proofErr w:type="spellStart"/>
      <w:r w:rsidRPr="00B349A7">
        <w:rPr>
          <w:sz w:val="20"/>
          <w:szCs w:val="20"/>
        </w:rPr>
        <w:t>LaunchRequest</w:t>
      </w:r>
      <w:proofErr w:type="spellEnd"/>
      <w:r w:rsidRPr="00B349A7">
        <w:rPr>
          <w:sz w:val="20"/>
          <w:szCs w:val="20"/>
        </w:rPr>
        <w:t xml:space="preserve"> made");</w:t>
      </w:r>
    </w:p>
    <w:p w14:paraId="40570118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new </w:t>
      </w:r>
      <w:proofErr w:type="spellStart"/>
      <w:proofErr w:type="gramStart"/>
      <w:r w:rsidRPr="00B349A7">
        <w:rPr>
          <w:sz w:val="20"/>
          <w:szCs w:val="20"/>
        </w:rPr>
        <w:t>PlainTextOutputSpeech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64D1C34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(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as </w:t>
      </w:r>
      <w:proofErr w:type="spellStart"/>
      <w:r w:rsidRPr="00B349A7">
        <w:rPr>
          <w:sz w:val="20"/>
          <w:szCs w:val="20"/>
        </w:rPr>
        <w:t>PlainTextOutputSpeech</w:t>
      </w:r>
      <w:proofErr w:type="spellEnd"/>
      <w:proofErr w:type="gramStart"/>
      <w:r w:rsidRPr="00B349A7">
        <w:rPr>
          <w:sz w:val="20"/>
          <w:szCs w:val="20"/>
        </w:rPr>
        <w:t>).Text</w:t>
      </w:r>
      <w:proofErr w:type="gramEnd"/>
      <w:r w:rsidRPr="00B349A7">
        <w:rPr>
          <w:sz w:val="20"/>
          <w:szCs w:val="20"/>
        </w:rPr>
        <w:t xml:space="preserve"> = "Hello, What is your name?";</w:t>
      </w:r>
    </w:p>
    <w:p w14:paraId="5E3D07D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}</w:t>
      </w:r>
    </w:p>
    <w:p w14:paraId="6662411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else if (</w:t>
      </w:r>
      <w:proofErr w:type="spellStart"/>
      <w:proofErr w:type="gramStart"/>
      <w:r w:rsidRPr="00B349A7">
        <w:rPr>
          <w:sz w:val="20"/>
          <w:szCs w:val="20"/>
        </w:rPr>
        <w:t>input.GetRequestType</w:t>
      </w:r>
      <w:proofErr w:type="spellEnd"/>
      <w:proofErr w:type="gramEnd"/>
      <w:r w:rsidRPr="00B349A7">
        <w:rPr>
          <w:sz w:val="20"/>
          <w:szCs w:val="20"/>
        </w:rPr>
        <w:t xml:space="preserve">() == </w:t>
      </w:r>
      <w:proofErr w:type="spellStart"/>
      <w:r w:rsidRPr="00B349A7">
        <w:rPr>
          <w:sz w:val="20"/>
          <w:szCs w:val="20"/>
        </w:rPr>
        <w:t>typeof</w:t>
      </w:r>
      <w:proofErr w:type="spellEnd"/>
      <w:r w:rsidRPr="00B349A7">
        <w:rPr>
          <w:sz w:val="20"/>
          <w:szCs w:val="20"/>
        </w:rPr>
        <w:t>(</w:t>
      </w:r>
      <w:proofErr w:type="spellStart"/>
      <w:r w:rsidRPr="00B349A7">
        <w:rPr>
          <w:sz w:val="20"/>
          <w:szCs w:val="20"/>
        </w:rPr>
        <w:t>IntentRequest</w:t>
      </w:r>
      <w:proofErr w:type="spellEnd"/>
      <w:r w:rsidRPr="00B349A7">
        <w:rPr>
          <w:sz w:val="20"/>
          <w:szCs w:val="20"/>
        </w:rPr>
        <w:t>))</w:t>
      </w:r>
    </w:p>
    <w:p w14:paraId="6267A023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{</w:t>
      </w:r>
    </w:p>
    <w:p w14:paraId="3C7752E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var </w:t>
      </w:r>
      <w:proofErr w:type="spellStart"/>
      <w:r w:rsidRPr="00B349A7">
        <w:rPr>
          <w:sz w:val="20"/>
          <w:szCs w:val="20"/>
        </w:rPr>
        <w:t>intentRequest</w:t>
      </w:r>
      <w:proofErr w:type="spellEnd"/>
      <w:r w:rsidRPr="00B349A7">
        <w:rPr>
          <w:sz w:val="20"/>
          <w:szCs w:val="20"/>
        </w:rPr>
        <w:t xml:space="preserve"> = (</w:t>
      </w:r>
      <w:proofErr w:type="spellStart"/>
      <w:r w:rsidRPr="00B349A7">
        <w:rPr>
          <w:sz w:val="20"/>
          <w:szCs w:val="20"/>
        </w:rPr>
        <w:t>IntentRequest</w:t>
      </w:r>
      <w:proofErr w:type="spellEnd"/>
      <w:r w:rsidRPr="00B349A7">
        <w:rPr>
          <w:sz w:val="20"/>
          <w:szCs w:val="20"/>
        </w:rPr>
        <w:t>)</w:t>
      </w:r>
      <w:proofErr w:type="spellStart"/>
      <w:proofErr w:type="gramStart"/>
      <w:r w:rsidRPr="00B349A7">
        <w:rPr>
          <w:sz w:val="20"/>
          <w:szCs w:val="20"/>
        </w:rPr>
        <w:t>input.Request</w:t>
      </w:r>
      <w:proofErr w:type="spellEnd"/>
      <w:proofErr w:type="gramEnd"/>
      <w:r w:rsidRPr="00B349A7">
        <w:rPr>
          <w:sz w:val="20"/>
          <w:szCs w:val="20"/>
        </w:rPr>
        <w:t>;</w:t>
      </w:r>
    </w:p>
    <w:p w14:paraId="48B543BC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switch (</w:t>
      </w:r>
      <w:proofErr w:type="spellStart"/>
      <w:proofErr w:type="gramStart"/>
      <w:r w:rsidRPr="00B349A7">
        <w:rPr>
          <w:sz w:val="20"/>
          <w:szCs w:val="20"/>
        </w:rPr>
        <w:t>intentRequest.Intent.Name</w:t>
      </w:r>
      <w:proofErr w:type="spellEnd"/>
      <w:proofErr w:type="gramEnd"/>
      <w:r w:rsidRPr="00B349A7">
        <w:rPr>
          <w:sz w:val="20"/>
          <w:szCs w:val="20"/>
        </w:rPr>
        <w:t>)</w:t>
      </w:r>
    </w:p>
    <w:p w14:paraId="6CF463E1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{</w:t>
      </w:r>
    </w:p>
    <w:p w14:paraId="76A88DBF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case "</w:t>
      </w:r>
      <w:proofErr w:type="spellStart"/>
      <w:r w:rsidRPr="00B349A7">
        <w:rPr>
          <w:sz w:val="20"/>
          <w:szCs w:val="20"/>
        </w:rPr>
        <w:t>AMAZON.CancelIntent</w:t>
      </w:r>
      <w:proofErr w:type="spellEnd"/>
      <w:r w:rsidRPr="00B349A7">
        <w:rPr>
          <w:sz w:val="20"/>
          <w:szCs w:val="20"/>
        </w:rPr>
        <w:t>":</w:t>
      </w:r>
    </w:p>
    <w:p w14:paraId="3B52BE8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($"</w:t>
      </w:r>
      <w:proofErr w:type="spellStart"/>
      <w:r w:rsidRPr="00B349A7">
        <w:rPr>
          <w:sz w:val="20"/>
          <w:szCs w:val="20"/>
        </w:rPr>
        <w:t>AMAZON.CancelIntent</w:t>
      </w:r>
      <w:proofErr w:type="spellEnd"/>
      <w:r w:rsidRPr="00B349A7">
        <w:rPr>
          <w:sz w:val="20"/>
          <w:szCs w:val="20"/>
        </w:rPr>
        <w:t xml:space="preserve">: send </w:t>
      </w:r>
      <w:proofErr w:type="spellStart"/>
      <w:r w:rsidRPr="00B349A7">
        <w:rPr>
          <w:sz w:val="20"/>
          <w:szCs w:val="20"/>
        </w:rPr>
        <w:t>StopMessage</w:t>
      </w:r>
      <w:proofErr w:type="spellEnd"/>
      <w:r w:rsidRPr="00B349A7">
        <w:rPr>
          <w:sz w:val="20"/>
          <w:szCs w:val="20"/>
        </w:rPr>
        <w:t>");</w:t>
      </w:r>
    </w:p>
    <w:p w14:paraId="7063979B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new </w:t>
      </w:r>
      <w:proofErr w:type="spellStart"/>
      <w:proofErr w:type="gramStart"/>
      <w:r w:rsidRPr="00B349A7">
        <w:rPr>
          <w:sz w:val="20"/>
          <w:szCs w:val="20"/>
        </w:rPr>
        <w:t>PlainTextOutputSpeech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37BC045A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(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as </w:t>
      </w:r>
      <w:proofErr w:type="spellStart"/>
      <w:r w:rsidRPr="00B349A7">
        <w:rPr>
          <w:sz w:val="20"/>
          <w:szCs w:val="20"/>
        </w:rPr>
        <w:t>PlainTextOutputSpeech</w:t>
      </w:r>
      <w:proofErr w:type="spellEnd"/>
      <w:proofErr w:type="gramStart"/>
      <w:r w:rsidRPr="00B349A7">
        <w:rPr>
          <w:sz w:val="20"/>
          <w:szCs w:val="20"/>
        </w:rPr>
        <w:t>).Text</w:t>
      </w:r>
      <w:proofErr w:type="gramEnd"/>
      <w:r w:rsidRPr="00B349A7">
        <w:rPr>
          <w:sz w:val="20"/>
          <w:szCs w:val="20"/>
        </w:rPr>
        <w:t xml:space="preserve"> = "Cancelled";</w:t>
      </w:r>
    </w:p>
    <w:p w14:paraId="42FFD20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response.Response.ShouldEndSession</w:t>
      </w:r>
      <w:proofErr w:type="spellEnd"/>
      <w:proofErr w:type="gramEnd"/>
      <w:r w:rsidRPr="00B349A7">
        <w:rPr>
          <w:sz w:val="20"/>
          <w:szCs w:val="20"/>
        </w:rPr>
        <w:t xml:space="preserve"> = true;</w:t>
      </w:r>
    </w:p>
    <w:p w14:paraId="6B292E82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break;</w:t>
      </w:r>
    </w:p>
    <w:p w14:paraId="25EA1482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case "</w:t>
      </w:r>
      <w:proofErr w:type="spellStart"/>
      <w:r w:rsidRPr="00B349A7">
        <w:rPr>
          <w:sz w:val="20"/>
          <w:szCs w:val="20"/>
        </w:rPr>
        <w:t>AMAZON.StopIntent</w:t>
      </w:r>
      <w:proofErr w:type="spellEnd"/>
      <w:r w:rsidRPr="00B349A7">
        <w:rPr>
          <w:sz w:val="20"/>
          <w:szCs w:val="20"/>
        </w:rPr>
        <w:t>":</w:t>
      </w:r>
    </w:p>
    <w:p w14:paraId="20218CA1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($"</w:t>
      </w:r>
      <w:proofErr w:type="spellStart"/>
      <w:r w:rsidRPr="00B349A7">
        <w:rPr>
          <w:sz w:val="20"/>
          <w:szCs w:val="20"/>
        </w:rPr>
        <w:t>AMAZON.StopIntent</w:t>
      </w:r>
      <w:proofErr w:type="spellEnd"/>
      <w:r w:rsidRPr="00B349A7">
        <w:rPr>
          <w:sz w:val="20"/>
          <w:szCs w:val="20"/>
        </w:rPr>
        <w:t xml:space="preserve">: send </w:t>
      </w:r>
      <w:proofErr w:type="spellStart"/>
      <w:r w:rsidRPr="00B349A7">
        <w:rPr>
          <w:sz w:val="20"/>
          <w:szCs w:val="20"/>
        </w:rPr>
        <w:t>StopMessage</w:t>
      </w:r>
      <w:proofErr w:type="spellEnd"/>
      <w:r w:rsidRPr="00B349A7">
        <w:rPr>
          <w:sz w:val="20"/>
          <w:szCs w:val="20"/>
        </w:rPr>
        <w:t>");</w:t>
      </w:r>
    </w:p>
    <w:p w14:paraId="421CC851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new </w:t>
      </w:r>
      <w:proofErr w:type="spellStart"/>
      <w:proofErr w:type="gramStart"/>
      <w:r w:rsidRPr="00B349A7">
        <w:rPr>
          <w:sz w:val="20"/>
          <w:szCs w:val="20"/>
        </w:rPr>
        <w:t>PlainTextOutputSpeech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653D9E5F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(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as </w:t>
      </w:r>
      <w:proofErr w:type="spellStart"/>
      <w:r w:rsidRPr="00B349A7">
        <w:rPr>
          <w:sz w:val="20"/>
          <w:szCs w:val="20"/>
        </w:rPr>
        <w:t>PlainTextOutputSpeech</w:t>
      </w:r>
      <w:proofErr w:type="spellEnd"/>
      <w:proofErr w:type="gramStart"/>
      <w:r w:rsidRPr="00B349A7">
        <w:rPr>
          <w:sz w:val="20"/>
          <w:szCs w:val="20"/>
        </w:rPr>
        <w:t>).Text</w:t>
      </w:r>
      <w:proofErr w:type="gramEnd"/>
      <w:r w:rsidRPr="00B349A7">
        <w:rPr>
          <w:sz w:val="20"/>
          <w:szCs w:val="20"/>
        </w:rPr>
        <w:t xml:space="preserve"> = "Stopping";</w:t>
      </w:r>
    </w:p>
    <w:p w14:paraId="07F17F4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response.Response.ShouldEndSession</w:t>
      </w:r>
      <w:proofErr w:type="spellEnd"/>
      <w:proofErr w:type="gramEnd"/>
      <w:r w:rsidRPr="00B349A7">
        <w:rPr>
          <w:sz w:val="20"/>
          <w:szCs w:val="20"/>
        </w:rPr>
        <w:t xml:space="preserve"> = true;</w:t>
      </w:r>
    </w:p>
    <w:p w14:paraId="56AC7553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break;</w:t>
      </w:r>
    </w:p>
    <w:p w14:paraId="311DC346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case "</w:t>
      </w:r>
      <w:proofErr w:type="spellStart"/>
      <w:r w:rsidRPr="00B349A7">
        <w:rPr>
          <w:sz w:val="20"/>
          <w:szCs w:val="20"/>
        </w:rPr>
        <w:t>AMAZON.HelpIntent</w:t>
      </w:r>
      <w:proofErr w:type="spellEnd"/>
      <w:r w:rsidRPr="00B349A7">
        <w:rPr>
          <w:sz w:val="20"/>
          <w:szCs w:val="20"/>
        </w:rPr>
        <w:t>":</w:t>
      </w:r>
    </w:p>
    <w:p w14:paraId="5DD9314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($"</w:t>
      </w:r>
      <w:proofErr w:type="spellStart"/>
      <w:r w:rsidRPr="00B349A7">
        <w:rPr>
          <w:sz w:val="20"/>
          <w:szCs w:val="20"/>
        </w:rPr>
        <w:t>AMAZON.HelpIntent</w:t>
      </w:r>
      <w:proofErr w:type="spellEnd"/>
      <w:r w:rsidRPr="00B349A7">
        <w:rPr>
          <w:sz w:val="20"/>
          <w:szCs w:val="20"/>
        </w:rPr>
        <w:t xml:space="preserve">: send </w:t>
      </w:r>
      <w:proofErr w:type="spellStart"/>
      <w:r w:rsidRPr="00B349A7">
        <w:rPr>
          <w:sz w:val="20"/>
          <w:szCs w:val="20"/>
        </w:rPr>
        <w:t>HelpMessage</w:t>
      </w:r>
      <w:proofErr w:type="spellEnd"/>
      <w:r w:rsidRPr="00B349A7">
        <w:rPr>
          <w:sz w:val="20"/>
          <w:szCs w:val="20"/>
        </w:rPr>
        <w:t>");</w:t>
      </w:r>
    </w:p>
    <w:p w14:paraId="7043D99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new </w:t>
      </w:r>
      <w:proofErr w:type="spellStart"/>
      <w:proofErr w:type="gramStart"/>
      <w:r w:rsidRPr="00B349A7">
        <w:rPr>
          <w:sz w:val="20"/>
          <w:szCs w:val="20"/>
        </w:rPr>
        <w:t>PlainTextOutputSpeech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75FE5DAC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(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as </w:t>
      </w:r>
      <w:proofErr w:type="spellStart"/>
      <w:r w:rsidRPr="00B349A7">
        <w:rPr>
          <w:sz w:val="20"/>
          <w:szCs w:val="20"/>
        </w:rPr>
        <w:t>PlainTextOutputSpeech</w:t>
      </w:r>
      <w:proofErr w:type="spellEnd"/>
      <w:proofErr w:type="gramStart"/>
      <w:r w:rsidRPr="00B349A7">
        <w:rPr>
          <w:sz w:val="20"/>
          <w:szCs w:val="20"/>
        </w:rPr>
        <w:t>).Text</w:t>
      </w:r>
      <w:proofErr w:type="gramEnd"/>
      <w:r w:rsidRPr="00B349A7">
        <w:rPr>
          <w:sz w:val="20"/>
          <w:szCs w:val="20"/>
        </w:rPr>
        <w:t xml:space="preserve"> = "Help me!";</w:t>
      </w:r>
    </w:p>
    <w:p w14:paraId="3A5C9322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break;</w:t>
      </w:r>
    </w:p>
    <w:p w14:paraId="0C855EB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lastRenderedPageBreak/>
        <w:t xml:space="preserve">                    case "</w:t>
      </w:r>
      <w:proofErr w:type="spellStart"/>
      <w:r w:rsidRPr="00B349A7">
        <w:rPr>
          <w:sz w:val="20"/>
          <w:szCs w:val="20"/>
        </w:rPr>
        <w:t>HelloIntent</w:t>
      </w:r>
      <w:proofErr w:type="spellEnd"/>
      <w:r w:rsidRPr="00B349A7">
        <w:rPr>
          <w:sz w:val="20"/>
          <w:szCs w:val="20"/>
        </w:rPr>
        <w:t>":</w:t>
      </w:r>
    </w:p>
    <w:p w14:paraId="739034E6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count++;</w:t>
      </w:r>
    </w:p>
    <w:p w14:paraId="7E4A5D41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($"Say Hello");</w:t>
      </w:r>
    </w:p>
    <w:p w14:paraId="05E870A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// they might want to change their name  </w:t>
      </w:r>
    </w:p>
    <w:p w14:paraId="4135F7F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if (</w:t>
      </w:r>
      <w:proofErr w:type="spellStart"/>
      <w:r w:rsidRPr="00B349A7">
        <w:rPr>
          <w:sz w:val="20"/>
          <w:szCs w:val="20"/>
        </w:rPr>
        <w:t>Convert.ToString</w:t>
      </w:r>
      <w:proofErr w:type="spellEnd"/>
      <w:r w:rsidRPr="00B349A7">
        <w:rPr>
          <w:sz w:val="20"/>
          <w:szCs w:val="20"/>
        </w:rPr>
        <w:t>(</w:t>
      </w:r>
      <w:proofErr w:type="spellStart"/>
      <w:proofErr w:type="gramStart"/>
      <w:r w:rsidRPr="00B349A7">
        <w:rPr>
          <w:sz w:val="20"/>
          <w:szCs w:val="20"/>
        </w:rPr>
        <w:t>intentRequest.Intent.Slots</w:t>
      </w:r>
      <w:proofErr w:type="spellEnd"/>
      <w:proofErr w:type="gramEnd"/>
      <w:r w:rsidRPr="00B349A7">
        <w:rPr>
          <w:sz w:val="20"/>
          <w:szCs w:val="20"/>
        </w:rPr>
        <w:t>["</w:t>
      </w:r>
      <w:proofErr w:type="spellStart"/>
      <w:r w:rsidRPr="00B349A7">
        <w:rPr>
          <w:sz w:val="20"/>
          <w:szCs w:val="20"/>
        </w:rPr>
        <w:t>myname</w:t>
      </w:r>
      <w:proofErr w:type="spellEnd"/>
      <w:r w:rsidRPr="00B349A7">
        <w:rPr>
          <w:sz w:val="20"/>
          <w:szCs w:val="20"/>
        </w:rPr>
        <w:t>"].Value) == null)</w:t>
      </w:r>
    </w:p>
    <w:p w14:paraId="4E76243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// no name passed. Use anon if new, or use the name we know</w:t>
      </w:r>
    </w:p>
    <w:p w14:paraId="2557D38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{</w:t>
      </w:r>
    </w:p>
    <w:p w14:paraId="355BC14F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if (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 xml:space="preserve"> == null) // we don't know their name, call them anon</w:t>
      </w:r>
    </w:p>
    <w:p w14:paraId="1C13BB8F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    {</w:t>
      </w:r>
    </w:p>
    <w:p w14:paraId="3C0F17D8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        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 xml:space="preserve"> = "anon";</w:t>
      </w:r>
    </w:p>
    <w:p w14:paraId="2A128A78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    }                                  </w:t>
      </w:r>
    </w:p>
    <w:p w14:paraId="2456DEA2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}</w:t>
      </w:r>
    </w:p>
    <w:p w14:paraId="33A7B9C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else // </w:t>
      </w:r>
      <w:proofErr w:type="spellStart"/>
      <w:r w:rsidRPr="00B349A7">
        <w:rPr>
          <w:sz w:val="20"/>
          <w:szCs w:val="20"/>
        </w:rPr>
        <w:t>myname</w:t>
      </w:r>
      <w:proofErr w:type="spellEnd"/>
      <w:r w:rsidRPr="00B349A7">
        <w:rPr>
          <w:sz w:val="20"/>
          <w:szCs w:val="20"/>
        </w:rPr>
        <w:t xml:space="preserve"> has a </w:t>
      </w:r>
      <w:proofErr w:type="spellStart"/>
      <w:r w:rsidRPr="00B349A7">
        <w:rPr>
          <w:sz w:val="20"/>
          <w:szCs w:val="20"/>
        </w:rPr>
        <w:t>vlaue</w:t>
      </w:r>
      <w:proofErr w:type="spellEnd"/>
      <w:r w:rsidRPr="00B349A7">
        <w:rPr>
          <w:sz w:val="20"/>
          <w:szCs w:val="20"/>
        </w:rPr>
        <w:t>, use that</w:t>
      </w:r>
    </w:p>
    <w:p w14:paraId="448FDC3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{</w:t>
      </w:r>
    </w:p>
    <w:p w14:paraId="5E0015A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    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 xml:space="preserve"> = </w:t>
      </w:r>
      <w:proofErr w:type="spellStart"/>
      <w:r w:rsidRPr="00B349A7">
        <w:rPr>
          <w:sz w:val="20"/>
          <w:szCs w:val="20"/>
        </w:rPr>
        <w:t>Convert.ToString</w:t>
      </w:r>
      <w:proofErr w:type="spellEnd"/>
      <w:r w:rsidRPr="00B349A7">
        <w:rPr>
          <w:sz w:val="20"/>
          <w:szCs w:val="20"/>
        </w:rPr>
        <w:t>(</w:t>
      </w:r>
      <w:proofErr w:type="spellStart"/>
      <w:proofErr w:type="gramStart"/>
      <w:r w:rsidRPr="00B349A7">
        <w:rPr>
          <w:sz w:val="20"/>
          <w:szCs w:val="20"/>
        </w:rPr>
        <w:t>intentRequest.Intent.Slots</w:t>
      </w:r>
      <w:proofErr w:type="spellEnd"/>
      <w:proofErr w:type="gramEnd"/>
      <w:r w:rsidRPr="00B349A7">
        <w:rPr>
          <w:sz w:val="20"/>
          <w:szCs w:val="20"/>
        </w:rPr>
        <w:t>["</w:t>
      </w:r>
      <w:proofErr w:type="spellStart"/>
      <w:r w:rsidRPr="00B349A7">
        <w:rPr>
          <w:sz w:val="20"/>
          <w:szCs w:val="20"/>
        </w:rPr>
        <w:t>myname</w:t>
      </w:r>
      <w:proofErr w:type="spellEnd"/>
      <w:r w:rsidRPr="00B349A7">
        <w:rPr>
          <w:sz w:val="20"/>
          <w:szCs w:val="20"/>
        </w:rPr>
        <w:t>"].Value);</w:t>
      </w:r>
    </w:p>
    <w:p w14:paraId="444B822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    }</w:t>
      </w:r>
    </w:p>
    <w:p w14:paraId="1FCE08B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</w:p>
    <w:p w14:paraId="3E31EEF6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>);</w:t>
      </w:r>
    </w:p>
    <w:p w14:paraId="1CA924F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new </w:t>
      </w:r>
      <w:proofErr w:type="spellStart"/>
      <w:proofErr w:type="gramStart"/>
      <w:r w:rsidRPr="00B349A7">
        <w:rPr>
          <w:sz w:val="20"/>
          <w:szCs w:val="20"/>
        </w:rPr>
        <w:t>PlainTextOutputSpeech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1FFBEA2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(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as </w:t>
      </w:r>
      <w:proofErr w:type="spellStart"/>
      <w:r w:rsidRPr="00B349A7">
        <w:rPr>
          <w:sz w:val="20"/>
          <w:szCs w:val="20"/>
        </w:rPr>
        <w:t>PlainTextOutputSpeech</w:t>
      </w:r>
      <w:proofErr w:type="spellEnd"/>
      <w:proofErr w:type="gramStart"/>
      <w:r w:rsidRPr="00B349A7">
        <w:rPr>
          <w:sz w:val="20"/>
          <w:szCs w:val="20"/>
        </w:rPr>
        <w:t>).Text</w:t>
      </w:r>
      <w:proofErr w:type="gramEnd"/>
      <w:r w:rsidRPr="00B349A7">
        <w:rPr>
          <w:sz w:val="20"/>
          <w:szCs w:val="20"/>
        </w:rPr>
        <w:t xml:space="preserve"> = $"Hello {</w:t>
      </w:r>
      <w:proofErr w:type="spellStart"/>
      <w:r w:rsidRPr="00B349A7">
        <w:rPr>
          <w:sz w:val="20"/>
          <w:szCs w:val="20"/>
        </w:rPr>
        <w:t>userName</w:t>
      </w:r>
      <w:proofErr w:type="spellEnd"/>
      <w:r w:rsidRPr="00B349A7">
        <w:rPr>
          <w:sz w:val="20"/>
          <w:szCs w:val="20"/>
        </w:rPr>
        <w:t>}, this is the {count}</w:t>
      </w:r>
      <w:proofErr w:type="spellStart"/>
      <w:r w:rsidRPr="00B349A7">
        <w:rPr>
          <w:sz w:val="20"/>
          <w:szCs w:val="20"/>
        </w:rPr>
        <w:t>th</w:t>
      </w:r>
      <w:proofErr w:type="spellEnd"/>
      <w:r w:rsidRPr="00B349A7">
        <w:rPr>
          <w:sz w:val="20"/>
          <w:szCs w:val="20"/>
        </w:rPr>
        <w:t xml:space="preserve"> time.";</w:t>
      </w:r>
    </w:p>
    <w:p w14:paraId="1E52AC8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break;</w:t>
      </w:r>
    </w:p>
    <w:p w14:paraId="64B10F54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default:</w:t>
      </w:r>
    </w:p>
    <w:p w14:paraId="77A5FF60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 xml:space="preserve">($"Unknown intent: " + </w:t>
      </w:r>
      <w:proofErr w:type="spellStart"/>
      <w:r w:rsidRPr="00B349A7">
        <w:rPr>
          <w:sz w:val="20"/>
          <w:szCs w:val="20"/>
        </w:rPr>
        <w:t>intentRequest.Intent.Name</w:t>
      </w:r>
      <w:proofErr w:type="spellEnd"/>
      <w:r w:rsidRPr="00B349A7">
        <w:rPr>
          <w:sz w:val="20"/>
          <w:szCs w:val="20"/>
        </w:rPr>
        <w:t>);</w:t>
      </w:r>
    </w:p>
    <w:p w14:paraId="3642FB5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= new </w:t>
      </w:r>
      <w:proofErr w:type="spellStart"/>
      <w:proofErr w:type="gramStart"/>
      <w:r w:rsidRPr="00B349A7">
        <w:rPr>
          <w:sz w:val="20"/>
          <w:szCs w:val="20"/>
        </w:rPr>
        <w:t>PlainTextOutputSpeech</w:t>
      </w:r>
      <w:proofErr w:type="spellEnd"/>
      <w:r w:rsidRPr="00B349A7">
        <w:rPr>
          <w:sz w:val="20"/>
          <w:szCs w:val="20"/>
        </w:rPr>
        <w:t>(</w:t>
      </w:r>
      <w:proofErr w:type="gramEnd"/>
      <w:r w:rsidRPr="00B349A7">
        <w:rPr>
          <w:sz w:val="20"/>
          <w:szCs w:val="20"/>
        </w:rPr>
        <w:t>);</w:t>
      </w:r>
    </w:p>
    <w:p w14:paraId="42B1F16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(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 xml:space="preserve"> as </w:t>
      </w:r>
      <w:proofErr w:type="spellStart"/>
      <w:r w:rsidRPr="00B349A7">
        <w:rPr>
          <w:sz w:val="20"/>
          <w:szCs w:val="20"/>
        </w:rPr>
        <w:t>PlainTextOutputSpeech</w:t>
      </w:r>
      <w:proofErr w:type="spellEnd"/>
      <w:proofErr w:type="gramStart"/>
      <w:r w:rsidRPr="00B349A7">
        <w:rPr>
          <w:sz w:val="20"/>
          <w:szCs w:val="20"/>
        </w:rPr>
        <w:t>).Text</w:t>
      </w:r>
      <w:proofErr w:type="gramEnd"/>
      <w:r w:rsidRPr="00B349A7">
        <w:rPr>
          <w:sz w:val="20"/>
          <w:szCs w:val="20"/>
        </w:rPr>
        <w:t xml:space="preserve"> = "Unknown Intent";</w:t>
      </w:r>
    </w:p>
    <w:p w14:paraId="3F87F036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        break;</w:t>
      </w:r>
    </w:p>
    <w:p w14:paraId="5D172CFE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    }</w:t>
      </w:r>
    </w:p>
    <w:p w14:paraId="5D260342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}</w:t>
      </w:r>
    </w:p>
    <w:p w14:paraId="1657E5E7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response.Response.OutputSpeech</w:t>
      </w:r>
      <w:proofErr w:type="spellEnd"/>
      <w:proofErr w:type="gramEnd"/>
      <w:r w:rsidRPr="00B349A7">
        <w:rPr>
          <w:sz w:val="20"/>
          <w:szCs w:val="20"/>
        </w:rPr>
        <w:t xml:space="preserve"> = </w:t>
      </w:r>
      <w:proofErr w:type="spellStart"/>
      <w:r w:rsidRPr="00B349A7">
        <w:rPr>
          <w:sz w:val="20"/>
          <w:szCs w:val="20"/>
        </w:rPr>
        <w:t>innerResponse</w:t>
      </w:r>
      <w:proofErr w:type="spellEnd"/>
      <w:r w:rsidRPr="00B349A7">
        <w:rPr>
          <w:sz w:val="20"/>
          <w:szCs w:val="20"/>
        </w:rPr>
        <w:t>;</w:t>
      </w:r>
    </w:p>
    <w:p w14:paraId="451B8A1D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response.Version</w:t>
      </w:r>
      <w:proofErr w:type="spellEnd"/>
      <w:proofErr w:type="gramEnd"/>
      <w:r w:rsidRPr="00B349A7">
        <w:rPr>
          <w:sz w:val="20"/>
          <w:szCs w:val="20"/>
        </w:rPr>
        <w:t xml:space="preserve"> = "1.0";</w:t>
      </w:r>
    </w:p>
    <w:p w14:paraId="4C8E410B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($"Skill Response Object...");</w:t>
      </w:r>
    </w:p>
    <w:p w14:paraId="086219EB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</w:t>
      </w:r>
      <w:proofErr w:type="spellStart"/>
      <w:proofErr w:type="gramStart"/>
      <w:r w:rsidRPr="00B349A7">
        <w:rPr>
          <w:sz w:val="20"/>
          <w:szCs w:val="20"/>
        </w:rPr>
        <w:t>log.LogLine</w:t>
      </w:r>
      <w:proofErr w:type="spellEnd"/>
      <w:proofErr w:type="gramEnd"/>
      <w:r w:rsidRPr="00B349A7">
        <w:rPr>
          <w:sz w:val="20"/>
          <w:szCs w:val="20"/>
        </w:rPr>
        <w:t>(</w:t>
      </w:r>
      <w:proofErr w:type="spellStart"/>
      <w:r w:rsidRPr="00B349A7">
        <w:rPr>
          <w:sz w:val="20"/>
          <w:szCs w:val="20"/>
        </w:rPr>
        <w:t>JsonConvert.SerializeObject</w:t>
      </w:r>
      <w:proofErr w:type="spellEnd"/>
      <w:r w:rsidRPr="00B349A7">
        <w:rPr>
          <w:sz w:val="20"/>
          <w:szCs w:val="20"/>
        </w:rPr>
        <w:t>(response));</w:t>
      </w:r>
    </w:p>
    <w:p w14:paraId="3688F475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    return response;</w:t>
      </w:r>
    </w:p>
    <w:p w14:paraId="3F170D29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    }</w:t>
      </w:r>
    </w:p>
    <w:p w14:paraId="7260C3DF" w14:textId="77777777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 xml:space="preserve">    }</w:t>
      </w:r>
    </w:p>
    <w:p w14:paraId="59DDE97C" w14:textId="05472406" w:rsidR="00B349A7" w:rsidRPr="00B349A7" w:rsidRDefault="00B349A7" w:rsidP="00B349A7">
      <w:pPr>
        <w:spacing w:after="0"/>
        <w:ind w:left="720"/>
        <w:rPr>
          <w:sz w:val="20"/>
          <w:szCs w:val="20"/>
        </w:rPr>
      </w:pPr>
      <w:r w:rsidRPr="00B349A7">
        <w:rPr>
          <w:sz w:val="20"/>
          <w:szCs w:val="20"/>
        </w:rPr>
        <w:t>}</w:t>
      </w:r>
    </w:p>
    <w:p w14:paraId="0C3CD60E" w14:textId="77777777" w:rsidR="00B349A7" w:rsidRDefault="00B349A7"/>
    <w:p w14:paraId="4B7DECC4" w14:textId="77777777" w:rsidR="003B053C" w:rsidRPr="003B053C" w:rsidRDefault="003B053C"/>
    <w:p w14:paraId="3F1CC78E" w14:textId="29CDC934" w:rsidR="00B648F9" w:rsidRPr="001B1E41" w:rsidRDefault="00B648F9" w:rsidP="00F42A3F"/>
    <w:sectPr w:rsidR="00B648F9" w:rsidRPr="001B1E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795DEE"/>
    <w:multiLevelType w:val="hybridMultilevel"/>
    <w:tmpl w:val="3F7E267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E49B4"/>
    <w:multiLevelType w:val="hybridMultilevel"/>
    <w:tmpl w:val="3378F8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A3F"/>
    <w:rsid w:val="0003066F"/>
    <w:rsid w:val="0007286F"/>
    <w:rsid w:val="000F431F"/>
    <w:rsid w:val="001309D4"/>
    <w:rsid w:val="00150589"/>
    <w:rsid w:val="00160408"/>
    <w:rsid w:val="001741CE"/>
    <w:rsid w:val="001A277B"/>
    <w:rsid w:val="001A67EC"/>
    <w:rsid w:val="001B1E41"/>
    <w:rsid w:val="002079D9"/>
    <w:rsid w:val="00215DEB"/>
    <w:rsid w:val="00251346"/>
    <w:rsid w:val="002556B3"/>
    <w:rsid w:val="00261F20"/>
    <w:rsid w:val="002C34CD"/>
    <w:rsid w:val="002C3C2B"/>
    <w:rsid w:val="002C47B3"/>
    <w:rsid w:val="002E08B7"/>
    <w:rsid w:val="0032039D"/>
    <w:rsid w:val="00326041"/>
    <w:rsid w:val="00337059"/>
    <w:rsid w:val="00340DA5"/>
    <w:rsid w:val="003B053C"/>
    <w:rsid w:val="00482905"/>
    <w:rsid w:val="004A1E9B"/>
    <w:rsid w:val="0051660D"/>
    <w:rsid w:val="00577CBE"/>
    <w:rsid w:val="00584A40"/>
    <w:rsid w:val="005876BD"/>
    <w:rsid w:val="00597E9D"/>
    <w:rsid w:val="00615591"/>
    <w:rsid w:val="00616DA6"/>
    <w:rsid w:val="0063420A"/>
    <w:rsid w:val="00645BBE"/>
    <w:rsid w:val="0068244C"/>
    <w:rsid w:val="00695594"/>
    <w:rsid w:val="006A21DD"/>
    <w:rsid w:val="006F12BC"/>
    <w:rsid w:val="007070E4"/>
    <w:rsid w:val="00791150"/>
    <w:rsid w:val="0079308E"/>
    <w:rsid w:val="00794E7A"/>
    <w:rsid w:val="00872F50"/>
    <w:rsid w:val="00885574"/>
    <w:rsid w:val="008A777C"/>
    <w:rsid w:val="008C54F4"/>
    <w:rsid w:val="00951F6C"/>
    <w:rsid w:val="00974759"/>
    <w:rsid w:val="00981C10"/>
    <w:rsid w:val="009C4B14"/>
    <w:rsid w:val="009D4644"/>
    <w:rsid w:val="009F688E"/>
    <w:rsid w:val="00A11B49"/>
    <w:rsid w:val="00A12E08"/>
    <w:rsid w:val="00A2466A"/>
    <w:rsid w:val="00A32EA5"/>
    <w:rsid w:val="00A63915"/>
    <w:rsid w:val="00A90F87"/>
    <w:rsid w:val="00AA7DEB"/>
    <w:rsid w:val="00AE5F01"/>
    <w:rsid w:val="00B05472"/>
    <w:rsid w:val="00B232F0"/>
    <w:rsid w:val="00B349A7"/>
    <w:rsid w:val="00B648F9"/>
    <w:rsid w:val="00BB33D0"/>
    <w:rsid w:val="00BC1FD2"/>
    <w:rsid w:val="00BE5D45"/>
    <w:rsid w:val="00BF224F"/>
    <w:rsid w:val="00BF64BB"/>
    <w:rsid w:val="00C16B8E"/>
    <w:rsid w:val="00C90801"/>
    <w:rsid w:val="00C91C1C"/>
    <w:rsid w:val="00CA6820"/>
    <w:rsid w:val="00CE5776"/>
    <w:rsid w:val="00D45DEF"/>
    <w:rsid w:val="00D53CCB"/>
    <w:rsid w:val="00D63397"/>
    <w:rsid w:val="00D8303C"/>
    <w:rsid w:val="00DF3844"/>
    <w:rsid w:val="00E16D46"/>
    <w:rsid w:val="00E334C8"/>
    <w:rsid w:val="00E567D7"/>
    <w:rsid w:val="00EA2D2B"/>
    <w:rsid w:val="00EB3C2A"/>
    <w:rsid w:val="00ED566E"/>
    <w:rsid w:val="00EE073F"/>
    <w:rsid w:val="00F15A63"/>
    <w:rsid w:val="00F42A3F"/>
    <w:rsid w:val="00F50E12"/>
    <w:rsid w:val="00FC2E6B"/>
    <w:rsid w:val="00FD7F33"/>
    <w:rsid w:val="00FE3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F0967"/>
  <w15:chartTrackingRefBased/>
  <w15:docId w15:val="{577F4FD4-1143-4829-A290-9289B3A8E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E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2A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A3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A246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46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46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46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466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648F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50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0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yperlink" Target="https://marketplace.visualstudio.com/items?itemName=AmazonWebServices.AWSToolkitforVisualStudio2017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docs.aws.amazon.com/toolkit-for-visual-studio/latest/user-guide/lambda-build-test-severless-app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hyperlink" Target="https://docs.aws.amazon.com/lambda/latest/dg/csharp-package-toolkit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marketplace.visualstudio.com/items?itemName=AmazonWebServices.AWSToolkitforVisualStudio2017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aws.amazon.com/visualstudio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2302</Words>
  <Characters>13123</Characters>
  <Application>Microsoft Office Word</Application>
  <DocSecurity>2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Allwork</dc:creator>
  <cp:keywords/>
  <dc:description/>
  <cp:lastModifiedBy>John Allwork</cp:lastModifiedBy>
  <cp:revision>2</cp:revision>
  <dcterms:created xsi:type="dcterms:W3CDTF">2021-05-13T09:16:00Z</dcterms:created>
  <dcterms:modified xsi:type="dcterms:W3CDTF">2021-05-13T09:16:00Z</dcterms:modified>
</cp:coreProperties>
</file>